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751B" w:rsidRPr="007D1235" w:rsidRDefault="00857D1F" w:rsidP="0003751B">
      <w:pPr>
        <w:pBdr>
          <w:bottom w:val="single" w:sz="12" w:space="1" w:color="auto"/>
        </w:pBdr>
        <w:tabs>
          <w:tab w:val="left" w:pos="4320"/>
        </w:tabs>
        <w:ind w:firstLine="1416"/>
        <w:rPr>
          <w:rFonts w:ascii="Bradley Hand ITC" w:hAnsi="Bradley Hand ITC"/>
          <w:b/>
          <w:color w:val="993366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D1235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5937250</wp:posOffset>
            </wp:positionH>
            <wp:positionV relativeFrom="paragraph">
              <wp:posOffset>18415</wp:posOffset>
            </wp:positionV>
            <wp:extent cx="831215" cy="692785"/>
            <wp:effectExtent l="0" t="0" r="6985" b="0"/>
            <wp:wrapNone/>
            <wp:docPr id="2" name="Picture 2" descr="notebynote logo1, espresso + shad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otebynote logo1, espresso + shado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215" cy="69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751B" w:rsidRPr="007D1235">
        <w:rPr>
          <w:rFonts w:ascii="Bradley Hand ITC" w:hAnsi="Bradley Hand ITC"/>
          <w:b/>
          <w:color w:val="993366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03751B" w:rsidRPr="007D1235" w:rsidRDefault="0003751B" w:rsidP="000E1D6E">
      <w:pPr>
        <w:pBdr>
          <w:bottom w:val="single" w:sz="12" w:space="1" w:color="auto"/>
        </w:pBdr>
        <w:tabs>
          <w:tab w:val="left" w:pos="4320"/>
        </w:tabs>
        <w:ind w:firstLine="1416"/>
        <w:rPr>
          <w:rFonts w:ascii="Segoe Print" w:hAnsi="Segoe Print" w:cs="Arabic Typesetting"/>
          <w:b/>
          <w:color w:val="8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D1235">
        <w:rPr>
          <w:rFonts w:ascii="Bradley Hand ITC" w:hAnsi="Bradley Hand ITC"/>
          <w:b/>
          <w:color w:val="993366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0E1D6E" w:rsidRPr="007D1235">
        <w:rPr>
          <w:rFonts w:ascii="Bradley Hand ITC" w:hAnsi="Bradley Hand ITC"/>
          <w:b/>
          <w:color w:val="993366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0E1D6E" w:rsidRPr="007D1235">
        <w:rPr>
          <w:rFonts w:ascii="Segoe Print" w:hAnsi="Segoe Print"/>
          <w:b/>
          <w:color w:val="993366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</w:t>
      </w:r>
      <w:r w:rsidRPr="007D1235">
        <w:rPr>
          <w:rFonts w:ascii="Segoe Print" w:hAnsi="Segoe Print" w:cs="Arabic Typesetting"/>
          <w:b/>
          <w:color w:val="8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 explore the world of music</w:t>
      </w:r>
    </w:p>
    <w:tbl>
      <w:tblPr>
        <w:tblW w:w="10881" w:type="dxa"/>
        <w:tblLook w:val="04A0" w:firstRow="1" w:lastRow="0" w:firstColumn="1" w:lastColumn="0" w:noHBand="0" w:noVBand="1"/>
      </w:tblPr>
      <w:tblGrid>
        <w:gridCol w:w="1604"/>
        <w:gridCol w:w="1496"/>
        <w:gridCol w:w="2244"/>
        <w:gridCol w:w="293"/>
        <w:gridCol w:w="1951"/>
        <w:gridCol w:w="1550"/>
        <w:gridCol w:w="1737"/>
        <w:gridCol w:w="6"/>
      </w:tblGrid>
      <w:tr w:rsidR="007A6BC0" w:rsidRPr="007D1235" w:rsidTr="000831A6">
        <w:trPr>
          <w:gridAfter w:val="1"/>
          <w:wAfter w:w="6" w:type="dxa"/>
          <w:trHeight w:val="454"/>
        </w:trPr>
        <w:tc>
          <w:tcPr>
            <w:tcW w:w="10875" w:type="dxa"/>
            <w:gridSpan w:val="7"/>
            <w:vAlign w:val="bottom"/>
          </w:tcPr>
          <w:p w:rsidR="007A6BC0" w:rsidRPr="007D1235" w:rsidRDefault="007A6BC0" w:rsidP="0052256E">
            <w:pPr>
              <w:jc w:val="center"/>
              <w:rPr>
                <w:rFonts w:ascii="Calibri" w:hAnsi="Calibri"/>
                <w:sz w:val="32"/>
                <w:szCs w:val="32"/>
              </w:rPr>
            </w:pPr>
            <w:r w:rsidRPr="007D1235">
              <w:rPr>
                <w:rFonts w:ascii="Calibri" w:hAnsi="Calibri"/>
                <w:b/>
                <w:i/>
                <w:sz w:val="32"/>
                <w:szCs w:val="32"/>
              </w:rPr>
              <w:t>notebynote</w:t>
            </w:r>
            <w:r w:rsidR="0052256E" w:rsidRPr="007D1235">
              <w:rPr>
                <w:rFonts w:ascii="Calibri" w:hAnsi="Calibri"/>
                <w:b/>
                <w:sz w:val="32"/>
                <w:szCs w:val="32"/>
              </w:rPr>
              <w:t xml:space="preserve"> Mozart Requiem</w:t>
            </w:r>
            <w:r w:rsidRPr="007D1235">
              <w:rPr>
                <w:rFonts w:ascii="Calibri" w:hAnsi="Calibri"/>
                <w:b/>
                <w:sz w:val="32"/>
                <w:szCs w:val="32"/>
              </w:rPr>
              <w:t xml:space="preserve"> </w:t>
            </w:r>
            <w:r w:rsidR="00B00D5F" w:rsidRPr="007D1235">
              <w:rPr>
                <w:rFonts w:ascii="Calibri" w:hAnsi="Calibri"/>
                <w:b/>
                <w:sz w:val="32"/>
                <w:szCs w:val="32"/>
              </w:rPr>
              <w:t>‘in a day’</w:t>
            </w:r>
            <w:r w:rsidRPr="007D1235">
              <w:rPr>
                <w:rFonts w:ascii="Calibri" w:hAnsi="Calibri"/>
                <w:b/>
                <w:sz w:val="32"/>
                <w:szCs w:val="32"/>
              </w:rPr>
              <w:t xml:space="preserve"> 201</w:t>
            </w:r>
            <w:r w:rsidR="009D6CB7" w:rsidRPr="007D1235">
              <w:rPr>
                <w:rFonts w:ascii="Calibri" w:hAnsi="Calibri"/>
                <w:b/>
                <w:sz w:val="32"/>
                <w:szCs w:val="32"/>
              </w:rPr>
              <w:t>9</w:t>
            </w:r>
            <w:r w:rsidRPr="007D1235">
              <w:rPr>
                <w:rFonts w:ascii="Calibri" w:hAnsi="Calibri"/>
                <w:b/>
                <w:sz w:val="32"/>
                <w:szCs w:val="32"/>
              </w:rPr>
              <w:t xml:space="preserve"> registration form</w:t>
            </w:r>
          </w:p>
        </w:tc>
      </w:tr>
      <w:tr w:rsidR="00B0197F" w:rsidRPr="007D1235" w:rsidTr="000831A6">
        <w:trPr>
          <w:gridAfter w:val="1"/>
          <w:wAfter w:w="6" w:type="dxa"/>
          <w:trHeight w:val="454"/>
        </w:trPr>
        <w:tc>
          <w:tcPr>
            <w:tcW w:w="10875" w:type="dxa"/>
            <w:gridSpan w:val="7"/>
            <w:vAlign w:val="bottom"/>
          </w:tcPr>
          <w:p w:rsidR="00B0197F" w:rsidRPr="007D1235" w:rsidRDefault="00B0197F" w:rsidP="004C4C97">
            <w:pPr>
              <w:rPr>
                <w:rFonts w:ascii="Calibri" w:hAnsi="Calibri"/>
                <w:sz w:val="32"/>
                <w:szCs w:val="32"/>
              </w:rPr>
            </w:pPr>
            <w:r w:rsidRPr="007D1235">
              <w:rPr>
                <w:rFonts w:ascii="Calibri" w:hAnsi="Calibri"/>
                <w:sz w:val="32"/>
                <w:szCs w:val="32"/>
              </w:rPr>
              <w:t>Please complete form and return to Sue Lake (suelake@</w:t>
            </w:r>
            <w:r w:rsidR="004C4C97" w:rsidRPr="007D1235">
              <w:rPr>
                <w:rFonts w:ascii="Calibri" w:hAnsi="Calibri"/>
                <w:sz w:val="32"/>
                <w:szCs w:val="32"/>
              </w:rPr>
              <w:t>notebynote.eu</w:t>
            </w:r>
            <w:r w:rsidRPr="007D1235">
              <w:rPr>
                <w:rFonts w:ascii="Calibri" w:hAnsi="Calibri"/>
                <w:sz w:val="32"/>
                <w:szCs w:val="32"/>
              </w:rPr>
              <w:t>)</w:t>
            </w:r>
          </w:p>
        </w:tc>
      </w:tr>
      <w:tr w:rsidR="00DE5799" w:rsidRPr="007D1235" w:rsidTr="00B0197F">
        <w:trPr>
          <w:gridAfter w:val="1"/>
          <w:wAfter w:w="6" w:type="dxa"/>
          <w:trHeight w:val="397"/>
        </w:trPr>
        <w:tc>
          <w:tcPr>
            <w:tcW w:w="1604" w:type="dxa"/>
            <w:vAlign w:val="bottom"/>
          </w:tcPr>
          <w:p w:rsidR="00DE5799" w:rsidRPr="007D1235" w:rsidRDefault="00DE5799" w:rsidP="00494B65">
            <w:pPr>
              <w:rPr>
                <w:rFonts w:ascii="Calibri" w:hAnsi="Calibri"/>
                <w:sz w:val="32"/>
                <w:szCs w:val="32"/>
              </w:rPr>
            </w:pPr>
            <w:r w:rsidRPr="007D1235">
              <w:rPr>
                <w:rFonts w:ascii="Calibri" w:hAnsi="Calibri"/>
                <w:sz w:val="32"/>
                <w:szCs w:val="32"/>
              </w:rPr>
              <w:t xml:space="preserve">Name:  </w:t>
            </w:r>
          </w:p>
        </w:tc>
        <w:tc>
          <w:tcPr>
            <w:tcW w:w="9271" w:type="dxa"/>
            <w:gridSpan w:val="6"/>
            <w:vAlign w:val="bottom"/>
          </w:tcPr>
          <w:p w:rsidR="00DE5799" w:rsidRPr="007D1235" w:rsidRDefault="0037113D" w:rsidP="00557630">
            <w:pPr>
              <w:rPr>
                <w:rFonts w:ascii="Calibri" w:hAnsi="Calibri"/>
                <w:sz w:val="32"/>
                <w:szCs w:val="32"/>
              </w:rPr>
            </w:pPr>
            <w:r w:rsidRPr="007D1235">
              <w:rPr>
                <w:rFonts w:ascii="Calibri" w:hAnsi="Calibri"/>
                <w:sz w:val="32"/>
                <w:szCs w:val="3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D1235">
              <w:rPr>
                <w:rFonts w:ascii="Calibri" w:hAnsi="Calibri"/>
                <w:sz w:val="32"/>
                <w:szCs w:val="32"/>
              </w:rPr>
              <w:instrText xml:space="preserve"> FORMTEXT </w:instrText>
            </w:r>
            <w:r w:rsidRPr="007D1235">
              <w:rPr>
                <w:rFonts w:ascii="Calibri" w:hAnsi="Calibri"/>
                <w:sz w:val="32"/>
                <w:szCs w:val="32"/>
              </w:rPr>
            </w:r>
            <w:r w:rsidRPr="007D1235">
              <w:rPr>
                <w:rFonts w:ascii="Calibri" w:hAnsi="Calibri"/>
                <w:sz w:val="32"/>
                <w:szCs w:val="32"/>
              </w:rPr>
              <w:fldChar w:fldCharType="separate"/>
            </w:r>
            <w:r w:rsidRPr="007D1235">
              <w:rPr>
                <w:rFonts w:ascii="Calibri" w:hAnsi="Calibri"/>
                <w:sz w:val="32"/>
                <w:szCs w:val="32"/>
              </w:rPr>
              <w:t> </w:t>
            </w:r>
            <w:r w:rsidRPr="007D1235">
              <w:rPr>
                <w:rFonts w:ascii="Calibri" w:hAnsi="Calibri"/>
                <w:sz w:val="32"/>
                <w:szCs w:val="32"/>
              </w:rPr>
              <w:t> </w:t>
            </w:r>
            <w:r w:rsidRPr="007D1235">
              <w:rPr>
                <w:rFonts w:ascii="Calibri" w:hAnsi="Calibri"/>
                <w:sz w:val="32"/>
                <w:szCs w:val="32"/>
              </w:rPr>
              <w:t> </w:t>
            </w:r>
            <w:r w:rsidRPr="007D1235">
              <w:rPr>
                <w:rFonts w:ascii="Calibri" w:hAnsi="Calibri"/>
                <w:sz w:val="32"/>
                <w:szCs w:val="32"/>
              </w:rPr>
              <w:t> </w:t>
            </w:r>
            <w:r w:rsidRPr="007D1235">
              <w:rPr>
                <w:rFonts w:ascii="Calibri" w:hAnsi="Calibri"/>
                <w:sz w:val="32"/>
                <w:szCs w:val="32"/>
              </w:rPr>
              <w:t> </w:t>
            </w:r>
            <w:r w:rsidRPr="007D1235">
              <w:rPr>
                <w:rFonts w:ascii="Calibri" w:hAnsi="Calibri"/>
                <w:sz w:val="32"/>
                <w:szCs w:val="32"/>
              </w:rPr>
              <w:fldChar w:fldCharType="end"/>
            </w:r>
          </w:p>
        </w:tc>
      </w:tr>
      <w:tr w:rsidR="007A6BC0" w:rsidRPr="007D1235" w:rsidTr="00B0197F">
        <w:trPr>
          <w:gridAfter w:val="1"/>
          <w:wAfter w:w="6" w:type="dxa"/>
          <w:trHeight w:val="397"/>
        </w:trPr>
        <w:tc>
          <w:tcPr>
            <w:tcW w:w="1604" w:type="dxa"/>
            <w:vAlign w:val="bottom"/>
          </w:tcPr>
          <w:p w:rsidR="007A6BC0" w:rsidRPr="007D1235" w:rsidRDefault="007A6BC0" w:rsidP="00494B65">
            <w:pPr>
              <w:rPr>
                <w:rFonts w:ascii="Calibri" w:hAnsi="Calibri"/>
                <w:sz w:val="32"/>
                <w:szCs w:val="32"/>
              </w:rPr>
            </w:pPr>
            <w:r w:rsidRPr="007D1235">
              <w:rPr>
                <w:rFonts w:ascii="Calibri" w:hAnsi="Calibri"/>
                <w:sz w:val="32"/>
                <w:szCs w:val="32"/>
              </w:rPr>
              <w:t>Email:</w:t>
            </w:r>
          </w:p>
        </w:tc>
        <w:tc>
          <w:tcPr>
            <w:tcW w:w="9271" w:type="dxa"/>
            <w:gridSpan w:val="6"/>
            <w:vAlign w:val="bottom"/>
          </w:tcPr>
          <w:p w:rsidR="007A6BC0" w:rsidRPr="007D1235" w:rsidRDefault="001F47EE" w:rsidP="00557630">
            <w:pPr>
              <w:rPr>
                <w:rFonts w:ascii="Calibri" w:hAnsi="Calibri"/>
                <w:sz w:val="32"/>
                <w:szCs w:val="32"/>
              </w:rPr>
            </w:pPr>
            <w:r w:rsidRPr="007D1235">
              <w:rPr>
                <w:rFonts w:ascii="Calibri" w:hAnsi="Calibri"/>
                <w:sz w:val="32"/>
                <w:szCs w:val="3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D1235">
              <w:rPr>
                <w:rFonts w:ascii="Calibri" w:hAnsi="Calibri"/>
                <w:sz w:val="32"/>
                <w:szCs w:val="32"/>
              </w:rPr>
              <w:instrText xml:space="preserve"> FORMTEXT </w:instrText>
            </w:r>
            <w:r w:rsidRPr="007D1235">
              <w:rPr>
                <w:rFonts w:ascii="Calibri" w:hAnsi="Calibri"/>
                <w:sz w:val="32"/>
                <w:szCs w:val="32"/>
              </w:rPr>
            </w:r>
            <w:r w:rsidRPr="007D1235">
              <w:rPr>
                <w:rFonts w:ascii="Calibri" w:hAnsi="Calibri"/>
                <w:sz w:val="32"/>
                <w:szCs w:val="32"/>
              </w:rPr>
              <w:fldChar w:fldCharType="separate"/>
            </w:r>
            <w:r w:rsidRPr="007D1235">
              <w:rPr>
                <w:rFonts w:ascii="Calibri" w:hAnsi="Calibri"/>
                <w:sz w:val="32"/>
                <w:szCs w:val="32"/>
              </w:rPr>
              <w:t> </w:t>
            </w:r>
            <w:r w:rsidRPr="007D1235">
              <w:rPr>
                <w:rFonts w:ascii="Calibri" w:hAnsi="Calibri"/>
                <w:sz w:val="32"/>
                <w:szCs w:val="32"/>
              </w:rPr>
              <w:t> </w:t>
            </w:r>
            <w:r w:rsidRPr="007D1235">
              <w:rPr>
                <w:rFonts w:ascii="Calibri" w:hAnsi="Calibri"/>
                <w:sz w:val="32"/>
                <w:szCs w:val="32"/>
              </w:rPr>
              <w:t> </w:t>
            </w:r>
            <w:r w:rsidRPr="007D1235">
              <w:rPr>
                <w:rFonts w:ascii="Calibri" w:hAnsi="Calibri"/>
                <w:sz w:val="32"/>
                <w:szCs w:val="32"/>
              </w:rPr>
              <w:t> </w:t>
            </w:r>
            <w:r w:rsidRPr="007D1235">
              <w:rPr>
                <w:rFonts w:ascii="Calibri" w:hAnsi="Calibri"/>
                <w:sz w:val="32"/>
                <w:szCs w:val="32"/>
              </w:rPr>
              <w:t> </w:t>
            </w:r>
            <w:r w:rsidRPr="007D1235">
              <w:rPr>
                <w:rFonts w:ascii="Calibri" w:hAnsi="Calibri"/>
                <w:sz w:val="32"/>
                <w:szCs w:val="32"/>
              </w:rPr>
              <w:fldChar w:fldCharType="end"/>
            </w:r>
          </w:p>
        </w:tc>
      </w:tr>
      <w:tr w:rsidR="00244A5F" w:rsidRPr="007D1235" w:rsidTr="00244A5F">
        <w:trPr>
          <w:gridAfter w:val="1"/>
          <w:wAfter w:w="6" w:type="dxa"/>
          <w:trHeight w:val="397"/>
        </w:trPr>
        <w:tc>
          <w:tcPr>
            <w:tcW w:w="1604" w:type="dxa"/>
            <w:vAlign w:val="bottom"/>
          </w:tcPr>
          <w:p w:rsidR="00244A5F" w:rsidRPr="007D1235" w:rsidRDefault="00244A5F" w:rsidP="00494B65">
            <w:pPr>
              <w:rPr>
                <w:rFonts w:ascii="Calibri" w:hAnsi="Calibri"/>
                <w:sz w:val="32"/>
                <w:szCs w:val="32"/>
              </w:rPr>
            </w:pPr>
            <w:r w:rsidRPr="007D1235">
              <w:rPr>
                <w:rFonts w:ascii="Calibri" w:hAnsi="Calibri"/>
                <w:sz w:val="32"/>
                <w:szCs w:val="32"/>
              </w:rPr>
              <w:t>Voice:</w:t>
            </w:r>
          </w:p>
        </w:tc>
        <w:tc>
          <w:tcPr>
            <w:tcW w:w="1496" w:type="dxa"/>
            <w:vAlign w:val="bottom"/>
          </w:tcPr>
          <w:p w:rsidR="00244A5F" w:rsidRPr="007D1235" w:rsidRDefault="00244A5F" w:rsidP="00494B65">
            <w:pPr>
              <w:rPr>
                <w:rFonts w:ascii="Calibri" w:hAnsi="Calibri"/>
                <w:sz w:val="32"/>
                <w:szCs w:val="32"/>
              </w:rPr>
            </w:pPr>
            <w:r w:rsidRPr="007D1235">
              <w:rPr>
                <w:rFonts w:ascii="Calibri" w:hAnsi="Calibri"/>
                <w:sz w:val="32"/>
                <w:szCs w:val="32"/>
              </w:rPr>
              <w:t xml:space="preserve">Female: </w:t>
            </w:r>
          </w:p>
        </w:tc>
        <w:tc>
          <w:tcPr>
            <w:tcW w:w="2244" w:type="dxa"/>
            <w:vAlign w:val="bottom"/>
          </w:tcPr>
          <w:p w:rsidR="00244A5F" w:rsidRPr="007D1235" w:rsidRDefault="00244A5F" w:rsidP="00494B65">
            <w:pPr>
              <w:rPr>
                <w:rFonts w:ascii="Calibri" w:hAnsi="Calibri"/>
                <w:sz w:val="32"/>
                <w:szCs w:val="32"/>
              </w:rPr>
            </w:pPr>
            <w:r w:rsidRPr="007D1235">
              <w:rPr>
                <w:rFonts w:ascii="Calibri" w:hAnsi="Calibri"/>
                <w:sz w:val="32"/>
                <w:szCs w:val="32"/>
              </w:rPr>
              <w:t>Soprano (</w:t>
            </w:r>
            <w:proofErr w:type="gramStart"/>
            <w:r w:rsidRPr="007D1235">
              <w:rPr>
                <w:rFonts w:ascii="Calibri" w:hAnsi="Calibri"/>
                <w:sz w:val="32"/>
                <w:szCs w:val="32"/>
              </w:rPr>
              <w:t xml:space="preserve">high)   </w:t>
            </w:r>
            <w:proofErr w:type="gramEnd"/>
            <w:r w:rsidRPr="007D1235">
              <w:rPr>
                <w:rFonts w:ascii="Calibri" w:hAnsi="Calibri"/>
                <w:sz w:val="32"/>
                <w:szCs w:val="32"/>
              </w:rPr>
              <w:t xml:space="preserve">                 </w:t>
            </w:r>
          </w:p>
        </w:tc>
        <w:tc>
          <w:tcPr>
            <w:tcW w:w="2244" w:type="dxa"/>
            <w:gridSpan w:val="2"/>
            <w:vAlign w:val="bottom"/>
          </w:tcPr>
          <w:p w:rsidR="00244A5F" w:rsidRPr="007D1235" w:rsidRDefault="00244A5F" w:rsidP="00494B65">
            <w:pPr>
              <w:rPr>
                <w:rFonts w:ascii="Calibri" w:hAnsi="Calibri"/>
                <w:sz w:val="32"/>
                <w:szCs w:val="32"/>
              </w:rPr>
            </w:pPr>
            <w:r w:rsidRPr="007D1235">
              <w:rPr>
                <w:rFonts w:ascii="Calibri" w:hAnsi="Calibri"/>
                <w:sz w:val="32"/>
                <w:szCs w:val="3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235">
              <w:rPr>
                <w:rFonts w:ascii="Calibri" w:hAnsi="Calibri"/>
                <w:sz w:val="32"/>
                <w:szCs w:val="32"/>
              </w:rPr>
              <w:instrText xml:space="preserve"> FORMCHECKBOX </w:instrText>
            </w:r>
            <w:r w:rsidR="005678E9" w:rsidRPr="007D1235">
              <w:rPr>
                <w:rFonts w:ascii="Calibri" w:hAnsi="Calibri"/>
                <w:sz w:val="32"/>
                <w:szCs w:val="32"/>
              </w:rPr>
            </w:r>
            <w:r w:rsidR="005678E9" w:rsidRPr="007D1235">
              <w:rPr>
                <w:rFonts w:ascii="Calibri" w:hAnsi="Calibri"/>
                <w:sz w:val="32"/>
                <w:szCs w:val="32"/>
              </w:rPr>
              <w:fldChar w:fldCharType="separate"/>
            </w:r>
            <w:r w:rsidRPr="007D1235">
              <w:rPr>
                <w:rFonts w:ascii="Calibri" w:hAnsi="Calibri"/>
                <w:sz w:val="32"/>
                <w:szCs w:val="32"/>
              </w:rPr>
              <w:fldChar w:fldCharType="end"/>
            </w:r>
            <w:r w:rsidRPr="007D1235">
              <w:rPr>
                <w:rFonts w:ascii="Calibri" w:hAnsi="Calibri"/>
                <w:sz w:val="32"/>
                <w:szCs w:val="32"/>
              </w:rPr>
              <w:t xml:space="preserve">     </w:t>
            </w:r>
          </w:p>
        </w:tc>
        <w:tc>
          <w:tcPr>
            <w:tcW w:w="1550" w:type="dxa"/>
            <w:vAlign w:val="bottom"/>
          </w:tcPr>
          <w:p w:rsidR="00244A5F" w:rsidRPr="007D1235" w:rsidRDefault="00244A5F" w:rsidP="00494B65">
            <w:pPr>
              <w:rPr>
                <w:rFonts w:ascii="Calibri" w:hAnsi="Calibri"/>
                <w:sz w:val="32"/>
                <w:szCs w:val="32"/>
              </w:rPr>
            </w:pPr>
            <w:r w:rsidRPr="007D1235">
              <w:rPr>
                <w:rFonts w:ascii="Calibri" w:hAnsi="Calibri"/>
                <w:sz w:val="32"/>
                <w:szCs w:val="32"/>
              </w:rPr>
              <w:t xml:space="preserve">Alto (low) </w:t>
            </w:r>
          </w:p>
        </w:tc>
        <w:tc>
          <w:tcPr>
            <w:tcW w:w="1737" w:type="dxa"/>
            <w:vAlign w:val="bottom"/>
          </w:tcPr>
          <w:p w:rsidR="00244A5F" w:rsidRPr="007D1235" w:rsidRDefault="00244A5F" w:rsidP="00494B65">
            <w:pPr>
              <w:rPr>
                <w:rFonts w:ascii="Calibri" w:hAnsi="Calibri"/>
                <w:sz w:val="32"/>
                <w:szCs w:val="32"/>
              </w:rPr>
            </w:pPr>
            <w:r w:rsidRPr="007D1235">
              <w:rPr>
                <w:rFonts w:ascii="Calibri" w:hAnsi="Calibri"/>
                <w:sz w:val="32"/>
                <w:szCs w:val="3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235">
              <w:rPr>
                <w:rFonts w:ascii="Calibri" w:hAnsi="Calibri"/>
                <w:sz w:val="32"/>
                <w:szCs w:val="32"/>
              </w:rPr>
              <w:instrText xml:space="preserve"> FORMCHECKBOX </w:instrText>
            </w:r>
            <w:r w:rsidR="005678E9" w:rsidRPr="007D1235">
              <w:rPr>
                <w:rFonts w:ascii="Calibri" w:hAnsi="Calibri"/>
                <w:sz w:val="32"/>
                <w:szCs w:val="32"/>
              </w:rPr>
            </w:r>
            <w:r w:rsidR="005678E9" w:rsidRPr="007D1235">
              <w:rPr>
                <w:rFonts w:ascii="Calibri" w:hAnsi="Calibri"/>
                <w:sz w:val="32"/>
                <w:szCs w:val="32"/>
              </w:rPr>
              <w:fldChar w:fldCharType="separate"/>
            </w:r>
            <w:r w:rsidRPr="007D1235">
              <w:rPr>
                <w:rFonts w:ascii="Calibri" w:hAnsi="Calibri"/>
                <w:sz w:val="32"/>
                <w:szCs w:val="32"/>
              </w:rPr>
              <w:fldChar w:fldCharType="end"/>
            </w:r>
            <w:r w:rsidRPr="007D1235">
              <w:rPr>
                <w:rFonts w:ascii="Calibri" w:hAnsi="Calibri"/>
                <w:sz w:val="32"/>
                <w:szCs w:val="32"/>
              </w:rPr>
              <w:t xml:space="preserve">     </w:t>
            </w:r>
          </w:p>
        </w:tc>
      </w:tr>
      <w:tr w:rsidR="00244A5F" w:rsidRPr="007D1235" w:rsidTr="00244A5F">
        <w:trPr>
          <w:gridAfter w:val="1"/>
          <w:wAfter w:w="6" w:type="dxa"/>
          <w:trHeight w:val="397"/>
        </w:trPr>
        <w:tc>
          <w:tcPr>
            <w:tcW w:w="1604" w:type="dxa"/>
            <w:vAlign w:val="bottom"/>
          </w:tcPr>
          <w:p w:rsidR="00244A5F" w:rsidRPr="007D1235" w:rsidRDefault="00244A5F" w:rsidP="00494B65">
            <w:pPr>
              <w:rPr>
                <w:rFonts w:ascii="Calibri" w:hAnsi="Calibri"/>
                <w:sz w:val="32"/>
                <w:szCs w:val="32"/>
              </w:rPr>
            </w:pPr>
          </w:p>
        </w:tc>
        <w:tc>
          <w:tcPr>
            <w:tcW w:w="1496" w:type="dxa"/>
            <w:vAlign w:val="bottom"/>
          </w:tcPr>
          <w:p w:rsidR="00244A5F" w:rsidRPr="007D1235" w:rsidRDefault="00244A5F" w:rsidP="00494B65">
            <w:pPr>
              <w:rPr>
                <w:rFonts w:ascii="Calibri" w:hAnsi="Calibri"/>
                <w:sz w:val="32"/>
                <w:szCs w:val="32"/>
              </w:rPr>
            </w:pPr>
            <w:r w:rsidRPr="007D1235">
              <w:rPr>
                <w:rFonts w:ascii="Calibri" w:hAnsi="Calibri"/>
                <w:sz w:val="32"/>
                <w:szCs w:val="32"/>
              </w:rPr>
              <w:t xml:space="preserve">Male: </w:t>
            </w:r>
          </w:p>
        </w:tc>
        <w:tc>
          <w:tcPr>
            <w:tcW w:w="2244" w:type="dxa"/>
            <w:vAlign w:val="bottom"/>
          </w:tcPr>
          <w:p w:rsidR="00244A5F" w:rsidRPr="007D1235" w:rsidRDefault="00244A5F" w:rsidP="00494B65">
            <w:pPr>
              <w:rPr>
                <w:rFonts w:ascii="Calibri" w:hAnsi="Calibri"/>
                <w:sz w:val="32"/>
                <w:szCs w:val="32"/>
              </w:rPr>
            </w:pPr>
            <w:r w:rsidRPr="007D1235">
              <w:rPr>
                <w:rFonts w:ascii="Calibri" w:hAnsi="Calibri"/>
                <w:sz w:val="32"/>
                <w:szCs w:val="32"/>
              </w:rPr>
              <w:t xml:space="preserve">Tenor (high) </w:t>
            </w:r>
          </w:p>
        </w:tc>
        <w:tc>
          <w:tcPr>
            <w:tcW w:w="2244" w:type="dxa"/>
            <w:gridSpan w:val="2"/>
            <w:vAlign w:val="bottom"/>
          </w:tcPr>
          <w:p w:rsidR="00244A5F" w:rsidRPr="007D1235" w:rsidRDefault="00244A5F" w:rsidP="00494B65">
            <w:pPr>
              <w:rPr>
                <w:rFonts w:ascii="Calibri" w:hAnsi="Calibri"/>
                <w:sz w:val="32"/>
                <w:szCs w:val="32"/>
              </w:rPr>
            </w:pPr>
            <w:r w:rsidRPr="007D1235">
              <w:rPr>
                <w:rFonts w:ascii="Calibri" w:hAnsi="Calibri"/>
                <w:sz w:val="32"/>
                <w:szCs w:val="3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235">
              <w:rPr>
                <w:rFonts w:ascii="Calibri" w:hAnsi="Calibri"/>
                <w:sz w:val="32"/>
                <w:szCs w:val="32"/>
              </w:rPr>
              <w:instrText xml:space="preserve"> FORMCHECKBOX </w:instrText>
            </w:r>
            <w:r w:rsidR="005678E9" w:rsidRPr="007D1235">
              <w:rPr>
                <w:rFonts w:ascii="Calibri" w:hAnsi="Calibri"/>
                <w:sz w:val="32"/>
                <w:szCs w:val="32"/>
              </w:rPr>
            </w:r>
            <w:r w:rsidR="005678E9" w:rsidRPr="007D1235">
              <w:rPr>
                <w:rFonts w:ascii="Calibri" w:hAnsi="Calibri"/>
                <w:sz w:val="32"/>
                <w:szCs w:val="32"/>
              </w:rPr>
              <w:fldChar w:fldCharType="separate"/>
            </w:r>
            <w:r w:rsidRPr="007D1235">
              <w:rPr>
                <w:rFonts w:ascii="Calibri" w:hAnsi="Calibri"/>
                <w:sz w:val="32"/>
                <w:szCs w:val="32"/>
              </w:rPr>
              <w:fldChar w:fldCharType="end"/>
            </w:r>
          </w:p>
        </w:tc>
        <w:tc>
          <w:tcPr>
            <w:tcW w:w="1550" w:type="dxa"/>
            <w:vAlign w:val="bottom"/>
          </w:tcPr>
          <w:p w:rsidR="00244A5F" w:rsidRPr="007D1235" w:rsidRDefault="00244A5F" w:rsidP="00494B65">
            <w:pPr>
              <w:rPr>
                <w:rFonts w:ascii="Calibri" w:hAnsi="Calibri"/>
                <w:sz w:val="32"/>
                <w:szCs w:val="32"/>
              </w:rPr>
            </w:pPr>
            <w:r w:rsidRPr="007D1235">
              <w:rPr>
                <w:rFonts w:ascii="Calibri" w:hAnsi="Calibri"/>
                <w:sz w:val="32"/>
                <w:szCs w:val="32"/>
              </w:rPr>
              <w:t xml:space="preserve">Bass (low) </w:t>
            </w:r>
          </w:p>
        </w:tc>
        <w:tc>
          <w:tcPr>
            <w:tcW w:w="1737" w:type="dxa"/>
            <w:vAlign w:val="bottom"/>
          </w:tcPr>
          <w:p w:rsidR="00244A5F" w:rsidRPr="007D1235" w:rsidRDefault="00244A5F" w:rsidP="00494B65">
            <w:pPr>
              <w:rPr>
                <w:rFonts w:ascii="Calibri" w:hAnsi="Calibri"/>
                <w:sz w:val="32"/>
                <w:szCs w:val="32"/>
              </w:rPr>
            </w:pPr>
            <w:r w:rsidRPr="007D1235">
              <w:rPr>
                <w:rFonts w:ascii="Calibri" w:hAnsi="Calibri"/>
                <w:sz w:val="32"/>
                <w:szCs w:val="3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235">
              <w:rPr>
                <w:rFonts w:ascii="Calibri" w:hAnsi="Calibri"/>
                <w:sz w:val="32"/>
                <w:szCs w:val="32"/>
              </w:rPr>
              <w:instrText xml:space="preserve"> FORMCHECKBOX </w:instrText>
            </w:r>
            <w:r w:rsidR="005678E9" w:rsidRPr="007D1235">
              <w:rPr>
                <w:rFonts w:ascii="Calibri" w:hAnsi="Calibri"/>
                <w:sz w:val="32"/>
                <w:szCs w:val="32"/>
              </w:rPr>
            </w:r>
            <w:r w:rsidR="005678E9" w:rsidRPr="007D1235">
              <w:rPr>
                <w:rFonts w:ascii="Calibri" w:hAnsi="Calibri"/>
                <w:sz w:val="32"/>
                <w:szCs w:val="32"/>
              </w:rPr>
              <w:fldChar w:fldCharType="separate"/>
            </w:r>
            <w:r w:rsidRPr="007D1235">
              <w:rPr>
                <w:rFonts w:ascii="Calibri" w:hAnsi="Calibri"/>
                <w:sz w:val="32"/>
                <w:szCs w:val="32"/>
              </w:rPr>
              <w:fldChar w:fldCharType="end"/>
            </w:r>
            <w:r w:rsidRPr="007D1235">
              <w:rPr>
                <w:rFonts w:ascii="Calibri" w:hAnsi="Calibri"/>
                <w:sz w:val="32"/>
                <w:szCs w:val="32"/>
              </w:rPr>
              <w:t xml:space="preserve">     </w:t>
            </w:r>
          </w:p>
        </w:tc>
      </w:tr>
      <w:tr w:rsidR="00244A5F" w:rsidRPr="007D1235" w:rsidTr="003544F2">
        <w:trPr>
          <w:gridAfter w:val="1"/>
          <w:wAfter w:w="6" w:type="dxa"/>
          <w:trHeight w:val="397"/>
        </w:trPr>
        <w:tc>
          <w:tcPr>
            <w:tcW w:w="10875" w:type="dxa"/>
            <w:gridSpan w:val="7"/>
            <w:vAlign w:val="bottom"/>
          </w:tcPr>
          <w:p w:rsidR="000F5AA0" w:rsidRPr="007D1235" w:rsidRDefault="00BE35A9" w:rsidP="00EC53BA">
            <w:pPr>
              <w:rPr>
                <w:rFonts w:ascii="Calibri" w:hAnsi="Calibri"/>
                <w:b/>
                <w:i/>
                <w:sz w:val="28"/>
                <w:szCs w:val="28"/>
              </w:rPr>
            </w:pPr>
            <w:r w:rsidRPr="007D1235">
              <w:rPr>
                <w:rFonts w:ascii="Calibri" w:hAnsi="Calibri"/>
                <w:b/>
                <w:i/>
                <w:sz w:val="28"/>
                <w:szCs w:val="28"/>
              </w:rPr>
              <w:t>M</w:t>
            </w:r>
            <w:r w:rsidR="0052256E" w:rsidRPr="007D1235">
              <w:rPr>
                <w:rFonts w:ascii="Calibri" w:hAnsi="Calibri"/>
                <w:b/>
                <w:i/>
                <w:sz w:val="28"/>
                <w:szCs w:val="28"/>
              </w:rPr>
              <w:t xml:space="preserve">ozart </w:t>
            </w:r>
            <w:r w:rsidR="00B00D5F" w:rsidRPr="007D1235">
              <w:rPr>
                <w:rFonts w:ascii="Calibri" w:hAnsi="Calibri"/>
                <w:b/>
                <w:i/>
                <w:sz w:val="28"/>
                <w:szCs w:val="28"/>
              </w:rPr>
              <w:t>‘in a day’</w:t>
            </w:r>
            <w:r w:rsidRPr="007D1235">
              <w:rPr>
                <w:rFonts w:ascii="Calibri" w:hAnsi="Calibri"/>
                <w:b/>
                <w:i/>
                <w:sz w:val="28"/>
                <w:szCs w:val="28"/>
              </w:rPr>
              <w:t xml:space="preserve">, </w:t>
            </w:r>
            <w:r w:rsidR="000F5AA0" w:rsidRPr="007D1235">
              <w:rPr>
                <w:rFonts w:ascii="Calibri" w:hAnsi="Calibri"/>
                <w:b/>
                <w:i/>
                <w:sz w:val="28"/>
                <w:szCs w:val="28"/>
              </w:rPr>
              <w:t>Saturday 9</w:t>
            </w:r>
            <w:r w:rsidR="000F5AA0" w:rsidRPr="007D1235">
              <w:rPr>
                <w:rFonts w:ascii="Calibri" w:hAnsi="Calibri"/>
                <w:b/>
                <w:i/>
                <w:sz w:val="28"/>
                <w:szCs w:val="28"/>
                <w:vertAlign w:val="superscript"/>
              </w:rPr>
              <w:t>th</w:t>
            </w:r>
            <w:r w:rsidR="000F5AA0" w:rsidRPr="007D1235">
              <w:rPr>
                <w:rFonts w:ascii="Calibri" w:hAnsi="Calibri"/>
                <w:b/>
                <w:i/>
                <w:sz w:val="28"/>
                <w:szCs w:val="28"/>
              </w:rPr>
              <w:t xml:space="preserve"> March 2019</w:t>
            </w:r>
          </w:p>
          <w:p w:rsidR="000F5AA0" w:rsidRPr="007D1235" w:rsidRDefault="000F5AA0" w:rsidP="00EC53BA">
            <w:pPr>
              <w:rPr>
                <w:rFonts w:ascii="Calibri" w:hAnsi="Calibri"/>
                <w:b/>
                <w:i/>
                <w:sz w:val="28"/>
                <w:szCs w:val="28"/>
              </w:rPr>
            </w:pPr>
            <w:r w:rsidRPr="007D1235">
              <w:rPr>
                <w:rFonts w:ascii="Calibri" w:hAnsi="Calibri"/>
                <w:b/>
                <w:i/>
                <w:sz w:val="28"/>
                <w:szCs w:val="28"/>
              </w:rPr>
              <w:t>R</w:t>
            </w:r>
            <w:r w:rsidR="00BE35A9" w:rsidRPr="007D1235">
              <w:rPr>
                <w:rFonts w:ascii="Calibri" w:hAnsi="Calibri"/>
                <w:b/>
                <w:i/>
                <w:sz w:val="28"/>
                <w:szCs w:val="28"/>
              </w:rPr>
              <w:t>ehearsal 10am</w:t>
            </w:r>
            <w:r w:rsidR="00EC53BA" w:rsidRPr="007D1235">
              <w:rPr>
                <w:rFonts w:ascii="Calibri" w:hAnsi="Calibri"/>
                <w:b/>
                <w:i/>
                <w:sz w:val="28"/>
                <w:szCs w:val="28"/>
              </w:rPr>
              <w:t xml:space="preserve"> </w:t>
            </w:r>
            <w:r w:rsidR="00BE35A9" w:rsidRPr="007D1235">
              <w:rPr>
                <w:rFonts w:ascii="Calibri" w:hAnsi="Calibri"/>
                <w:b/>
                <w:i/>
                <w:sz w:val="28"/>
                <w:szCs w:val="28"/>
              </w:rPr>
              <w:t>-</w:t>
            </w:r>
            <w:r w:rsidR="00EC53BA" w:rsidRPr="007D1235">
              <w:rPr>
                <w:rFonts w:ascii="Calibri" w:hAnsi="Calibri"/>
                <w:b/>
                <w:i/>
                <w:sz w:val="28"/>
                <w:szCs w:val="28"/>
              </w:rPr>
              <w:t xml:space="preserve"> </w:t>
            </w:r>
            <w:r w:rsidR="00BE35A9" w:rsidRPr="007D1235">
              <w:rPr>
                <w:rFonts w:ascii="Calibri" w:hAnsi="Calibri"/>
                <w:b/>
                <w:i/>
                <w:sz w:val="28"/>
                <w:szCs w:val="28"/>
              </w:rPr>
              <w:t>5pm, concert 7pm</w:t>
            </w:r>
          </w:p>
          <w:p w:rsidR="00244A5F" w:rsidRPr="007D1235" w:rsidRDefault="000F5AA0" w:rsidP="00EC53BA">
            <w:pPr>
              <w:rPr>
                <w:rFonts w:ascii="Calibri" w:hAnsi="Calibri"/>
                <w:b/>
                <w:i/>
                <w:sz w:val="28"/>
                <w:szCs w:val="28"/>
              </w:rPr>
            </w:pPr>
            <w:r w:rsidRPr="007D1235">
              <w:rPr>
                <w:rFonts w:ascii="Calibri" w:hAnsi="Calibri"/>
                <w:b/>
                <w:i/>
                <w:sz w:val="28"/>
                <w:szCs w:val="28"/>
              </w:rPr>
              <w:t xml:space="preserve">Temple de Saint-Gervais, </w:t>
            </w:r>
            <w:r w:rsidRPr="007D1235">
              <w:rPr>
                <w:rFonts w:ascii="Calibri" w:hAnsi="Calibri"/>
                <w:b/>
                <w:i/>
                <w:sz w:val="28"/>
                <w:szCs w:val="28"/>
              </w:rPr>
              <w:t xml:space="preserve">Rue des </w:t>
            </w:r>
            <w:proofErr w:type="spellStart"/>
            <w:r w:rsidRPr="007D1235">
              <w:rPr>
                <w:rFonts w:ascii="Calibri" w:hAnsi="Calibri"/>
                <w:b/>
                <w:i/>
                <w:sz w:val="28"/>
                <w:szCs w:val="28"/>
              </w:rPr>
              <w:t>Terreaux</w:t>
            </w:r>
            <w:proofErr w:type="spellEnd"/>
            <w:r w:rsidRPr="007D1235">
              <w:rPr>
                <w:rFonts w:ascii="Calibri" w:hAnsi="Calibri"/>
                <w:b/>
                <w:i/>
                <w:sz w:val="28"/>
                <w:szCs w:val="28"/>
              </w:rPr>
              <w:t>-du-Temple 12, 1201 Genève</w:t>
            </w:r>
          </w:p>
        </w:tc>
      </w:tr>
      <w:tr w:rsidR="00B0197F" w:rsidRPr="007D1235" w:rsidTr="003544F2">
        <w:trPr>
          <w:gridAfter w:val="1"/>
          <w:wAfter w:w="6" w:type="dxa"/>
          <w:trHeight w:val="397"/>
        </w:trPr>
        <w:tc>
          <w:tcPr>
            <w:tcW w:w="10875" w:type="dxa"/>
            <w:gridSpan w:val="7"/>
            <w:vAlign w:val="bottom"/>
          </w:tcPr>
          <w:p w:rsidR="00B0197F" w:rsidRPr="007D1235" w:rsidRDefault="00B0197F" w:rsidP="00494B65">
            <w:pPr>
              <w:rPr>
                <w:rFonts w:ascii="Calibri" w:hAnsi="Calibri"/>
                <w:sz w:val="28"/>
                <w:szCs w:val="28"/>
              </w:rPr>
            </w:pPr>
            <w:r w:rsidRPr="007D1235">
              <w:rPr>
                <w:rFonts w:ascii="Calibri" w:hAnsi="Calibri"/>
                <w:sz w:val="28"/>
                <w:szCs w:val="28"/>
              </w:rPr>
              <w:t xml:space="preserve">How did you hear about the </w:t>
            </w:r>
            <w:r w:rsidRPr="007D1235">
              <w:rPr>
                <w:rFonts w:ascii="Calibri" w:hAnsi="Calibri"/>
                <w:i/>
                <w:sz w:val="28"/>
                <w:szCs w:val="28"/>
              </w:rPr>
              <w:t xml:space="preserve">notebynote </w:t>
            </w:r>
            <w:r w:rsidR="007D1235">
              <w:rPr>
                <w:rFonts w:ascii="Calibri" w:hAnsi="Calibri"/>
                <w:i/>
                <w:sz w:val="28"/>
                <w:szCs w:val="28"/>
              </w:rPr>
              <w:t>Mozart Requiem</w:t>
            </w:r>
            <w:r w:rsidRPr="007D1235">
              <w:rPr>
                <w:rFonts w:ascii="Calibri" w:hAnsi="Calibri"/>
                <w:i/>
                <w:sz w:val="28"/>
                <w:szCs w:val="28"/>
              </w:rPr>
              <w:t xml:space="preserve"> </w:t>
            </w:r>
            <w:r w:rsidR="00B00D5F" w:rsidRPr="007D1235">
              <w:rPr>
                <w:rFonts w:ascii="Calibri" w:hAnsi="Calibri"/>
                <w:i/>
                <w:sz w:val="28"/>
                <w:szCs w:val="28"/>
              </w:rPr>
              <w:t>‘in a day’</w:t>
            </w:r>
            <w:r w:rsidRPr="007D1235">
              <w:rPr>
                <w:rFonts w:ascii="Calibri" w:hAnsi="Calibri"/>
                <w:sz w:val="28"/>
                <w:szCs w:val="28"/>
              </w:rPr>
              <w:t>?</w:t>
            </w:r>
          </w:p>
        </w:tc>
      </w:tr>
      <w:tr w:rsidR="00B811B5" w:rsidRPr="007D1235" w:rsidTr="003544F2">
        <w:trPr>
          <w:gridAfter w:val="1"/>
          <w:wAfter w:w="6" w:type="dxa"/>
          <w:trHeight w:val="397"/>
        </w:trPr>
        <w:tc>
          <w:tcPr>
            <w:tcW w:w="10875" w:type="dxa"/>
            <w:gridSpan w:val="7"/>
            <w:vAlign w:val="bottom"/>
          </w:tcPr>
          <w:p w:rsidR="00B811B5" w:rsidRPr="007D1235" w:rsidRDefault="00B811B5" w:rsidP="00494B65">
            <w:pPr>
              <w:rPr>
                <w:rFonts w:ascii="Calibri" w:hAnsi="Calibri"/>
                <w:sz w:val="28"/>
                <w:szCs w:val="28"/>
              </w:rPr>
            </w:pPr>
            <w:r w:rsidRPr="007D1235">
              <w:rPr>
                <w:rFonts w:ascii="Calibri" w:hAnsi="Calibri"/>
                <w:sz w:val="32"/>
                <w:szCs w:val="3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D1235">
              <w:rPr>
                <w:rFonts w:ascii="Calibri" w:hAnsi="Calibri"/>
                <w:sz w:val="32"/>
                <w:szCs w:val="32"/>
              </w:rPr>
              <w:instrText xml:space="preserve"> FORMTEXT </w:instrText>
            </w:r>
            <w:r w:rsidRPr="007D1235">
              <w:rPr>
                <w:rFonts w:ascii="Calibri" w:hAnsi="Calibri"/>
                <w:sz w:val="32"/>
                <w:szCs w:val="32"/>
              </w:rPr>
            </w:r>
            <w:r w:rsidRPr="007D1235">
              <w:rPr>
                <w:rFonts w:ascii="Calibri" w:hAnsi="Calibri"/>
                <w:sz w:val="32"/>
                <w:szCs w:val="32"/>
              </w:rPr>
              <w:fldChar w:fldCharType="separate"/>
            </w:r>
            <w:r w:rsidRPr="007D1235">
              <w:rPr>
                <w:rFonts w:ascii="Calibri" w:hAnsi="Calibri"/>
                <w:sz w:val="32"/>
                <w:szCs w:val="32"/>
              </w:rPr>
              <w:t> </w:t>
            </w:r>
            <w:r w:rsidRPr="007D1235">
              <w:rPr>
                <w:rFonts w:ascii="Calibri" w:hAnsi="Calibri"/>
                <w:sz w:val="32"/>
                <w:szCs w:val="32"/>
              </w:rPr>
              <w:t> </w:t>
            </w:r>
            <w:r w:rsidRPr="007D1235">
              <w:rPr>
                <w:rFonts w:ascii="Calibri" w:hAnsi="Calibri"/>
                <w:sz w:val="32"/>
                <w:szCs w:val="32"/>
              </w:rPr>
              <w:t> </w:t>
            </w:r>
            <w:r w:rsidRPr="007D1235">
              <w:rPr>
                <w:rFonts w:ascii="Calibri" w:hAnsi="Calibri"/>
                <w:sz w:val="32"/>
                <w:szCs w:val="32"/>
              </w:rPr>
              <w:t> </w:t>
            </w:r>
            <w:r w:rsidRPr="007D1235">
              <w:rPr>
                <w:rFonts w:ascii="Calibri" w:hAnsi="Calibri"/>
                <w:sz w:val="32"/>
                <w:szCs w:val="32"/>
              </w:rPr>
              <w:t> </w:t>
            </w:r>
            <w:r w:rsidRPr="007D1235">
              <w:rPr>
                <w:rFonts w:ascii="Calibri" w:hAnsi="Calibri"/>
                <w:sz w:val="32"/>
                <w:szCs w:val="32"/>
              </w:rPr>
              <w:fldChar w:fldCharType="end"/>
            </w:r>
          </w:p>
        </w:tc>
      </w:tr>
      <w:tr w:rsidR="00D03388" w:rsidRPr="007D1235" w:rsidTr="00D03388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5637" w:type="dxa"/>
            <w:gridSpan w:val="4"/>
          </w:tcPr>
          <w:p w:rsidR="00D03388" w:rsidRPr="007D1235" w:rsidRDefault="00D03388" w:rsidP="00D03388">
            <w:pPr>
              <w:rPr>
                <w:rFonts w:ascii="Calibri" w:hAnsi="Calibri"/>
                <w:sz w:val="28"/>
                <w:szCs w:val="28"/>
              </w:rPr>
            </w:pPr>
            <w:r w:rsidRPr="007D1235">
              <w:rPr>
                <w:rFonts w:ascii="Calibri" w:hAnsi="Calibri"/>
                <w:sz w:val="28"/>
                <w:szCs w:val="28"/>
              </w:rPr>
              <w:t xml:space="preserve">Do you belong to a local choir? </w:t>
            </w:r>
            <w:r w:rsidRPr="007D1235">
              <w:rPr>
                <w:rFonts w:ascii="Calibri" w:hAnsi="Calibri"/>
                <w:sz w:val="28"/>
                <w:szCs w:val="2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235">
              <w:rPr>
                <w:rFonts w:ascii="Calibri" w:hAnsi="Calibri"/>
                <w:sz w:val="28"/>
                <w:szCs w:val="28"/>
              </w:rPr>
              <w:instrText xml:space="preserve"> FORMCHECKBOX </w:instrText>
            </w:r>
            <w:r w:rsidR="005678E9" w:rsidRPr="007D1235">
              <w:rPr>
                <w:rFonts w:ascii="Calibri" w:hAnsi="Calibri"/>
                <w:sz w:val="28"/>
                <w:szCs w:val="28"/>
              </w:rPr>
            </w:r>
            <w:r w:rsidR="005678E9" w:rsidRPr="007D1235">
              <w:rPr>
                <w:rFonts w:ascii="Calibri" w:hAnsi="Calibri"/>
                <w:sz w:val="28"/>
                <w:szCs w:val="28"/>
              </w:rPr>
              <w:fldChar w:fldCharType="separate"/>
            </w:r>
            <w:r w:rsidRPr="007D1235">
              <w:rPr>
                <w:rFonts w:ascii="Calibri" w:hAnsi="Calibri"/>
                <w:sz w:val="28"/>
                <w:szCs w:val="28"/>
              </w:rPr>
              <w:fldChar w:fldCharType="end"/>
            </w:r>
            <w:r w:rsidRPr="007D1235">
              <w:rPr>
                <w:rFonts w:ascii="Calibri" w:hAnsi="Calibri"/>
                <w:sz w:val="28"/>
                <w:szCs w:val="28"/>
              </w:rPr>
              <w:t xml:space="preserve"> Yes    </w:t>
            </w:r>
            <w:r w:rsidRPr="007D1235">
              <w:rPr>
                <w:rFonts w:ascii="Calibri" w:hAnsi="Calibri"/>
                <w:sz w:val="28"/>
                <w:szCs w:val="2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235">
              <w:rPr>
                <w:rFonts w:ascii="Calibri" w:hAnsi="Calibri"/>
                <w:sz w:val="28"/>
                <w:szCs w:val="28"/>
              </w:rPr>
              <w:instrText xml:space="preserve"> FORMCHECKBOX </w:instrText>
            </w:r>
            <w:r w:rsidR="005678E9" w:rsidRPr="007D1235">
              <w:rPr>
                <w:rFonts w:ascii="Calibri" w:hAnsi="Calibri"/>
                <w:sz w:val="28"/>
                <w:szCs w:val="28"/>
              </w:rPr>
            </w:r>
            <w:r w:rsidR="005678E9" w:rsidRPr="007D1235">
              <w:rPr>
                <w:rFonts w:ascii="Calibri" w:hAnsi="Calibri"/>
                <w:sz w:val="28"/>
                <w:szCs w:val="28"/>
              </w:rPr>
              <w:fldChar w:fldCharType="separate"/>
            </w:r>
            <w:r w:rsidRPr="007D1235">
              <w:rPr>
                <w:rFonts w:ascii="Calibri" w:hAnsi="Calibri"/>
                <w:sz w:val="28"/>
                <w:szCs w:val="28"/>
              </w:rPr>
              <w:fldChar w:fldCharType="end"/>
            </w:r>
            <w:r w:rsidRPr="007D1235">
              <w:rPr>
                <w:rFonts w:ascii="Calibri" w:hAnsi="Calibri"/>
                <w:sz w:val="28"/>
                <w:szCs w:val="28"/>
              </w:rPr>
              <w:t xml:space="preserve"> No         </w:t>
            </w:r>
          </w:p>
        </w:tc>
        <w:tc>
          <w:tcPr>
            <w:tcW w:w="5244" w:type="dxa"/>
            <w:gridSpan w:val="4"/>
          </w:tcPr>
          <w:p w:rsidR="00D03388" w:rsidRPr="007D1235" w:rsidRDefault="00D03388" w:rsidP="00D03388">
            <w:pPr>
              <w:rPr>
                <w:rFonts w:ascii="Calibri" w:hAnsi="Calibri"/>
                <w:sz w:val="28"/>
                <w:szCs w:val="28"/>
              </w:rPr>
            </w:pPr>
            <w:r w:rsidRPr="007D1235">
              <w:rPr>
                <w:rFonts w:ascii="Calibri" w:hAnsi="Calibri"/>
                <w:sz w:val="28"/>
                <w:szCs w:val="28"/>
              </w:rPr>
              <w:t>If so, which choir?</w:t>
            </w:r>
            <w:r w:rsidR="009D2393" w:rsidRPr="007D1235">
              <w:rPr>
                <w:rFonts w:ascii="Calibri" w:hAnsi="Calibri"/>
                <w:sz w:val="28"/>
                <w:szCs w:val="28"/>
              </w:rPr>
              <w:t xml:space="preserve"> </w:t>
            </w:r>
            <w:r w:rsidR="009D2393" w:rsidRPr="007D1235">
              <w:rPr>
                <w:rFonts w:ascii="Calibri" w:hAnsi="Calibri"/>
                <w:sz w:val="32"/>
                <w:szCs w:val="3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D2393" w:rsidRPr="007D1235">
              <w:rPr>
                <w:rFonts w:ascii="Calibri" w:hAnsi="Calibri"/>
                <w:sz w:val="32"/>
                <w:szCs w:val="32"/>
              </w:rPr>
              <w:instrText xml:space="preserve"> FORMTEXT </w:instrText>
            </w:r>
            <w:r w:rsidR="009D2393" w:rsidRPr="007D1235">
              <w:rPr>
                <w:rFonts w:ascii="Calibri" w:hAnsi="Calibri"/>
                <w:sz w:val="32"/>
                <w:szCs w:val="32"/>
              </w:rPr>
            </w:r>
            <w:r w:rsidR="009D2393" w:rsidRPr="007D1235">
              <w:rPr>
                <w:rFonts w:ascii="Calibri" w:hAnsi="Calibri"/>
                <w:sz w:val="32"/>
                <w:szCs w:val="32"/>
              </w:rPr>
              <w:fldChar w:fldCharType="separate"/>
            </w:r>
            <w:bookmarkStart w:id="0" w:name="_GoBack"/>
            <w:r w:rsidR="009D2393" w:rsidRPr="007D1235">
              <w:rPr>
                <w:rFonts w:ascii="Calibri" w:hAnsi="Calibri"/>
                <w:sz w:val="32"/>
                <w:szCs w:val="32"/>
              </w:rPr>
              <w:t> </w:t>
            </w:r>
            <w:r w:rsidR="009D2393" w:rsidRPr="007D1235">
              <w:rPr>
                <w:rFonts w:ascii="Calibri" w:hAnsi="Calibri"/>
                <w:sz w:val="32"/>
                <w:szCs w:val="32"/>
              </w:rPr>
              <w:t> </w:t>
            </w:r>
            <w:r w:rsidR="009D2393" w:rsidRPr="007D1235">
              <w:rPr>
                <w:rFonts w:ascii="Calibri" w:hAnsi="Calibri"/>
                <w:sz w:val="32"/>
                <w:szCs w:val="32"/>
              </w:rPr>
              <w:t> </w:t>
            </w:r>
            <w:r w:rsidR="009D2393" w:rsidRPr="007D1235">
              <w:rPr>
                <w:rFonts w:ascii="Calibri" w:hAnsi="Calibri"/>
                <w:sz w:val="32"/>
                <w:szCs w:val="32"/>
              </w:rPr>
              <w:t> </w:t>
            </w:r>
            <w:r w:rsidR="009D2393" w:rsidRPr="007D1235">
              <w:rPr>
                <w:rFonts w:ascii="Calibri" w:hAnsi="Calibri"/>
                <w:sz w:val="32"/>
                <w:szCs w:val="32"/>
              </w:rPr>
              <w:t> </w:t>
            </w:r>
            <w:bookmarkEnd w:id="0"/>
            <w:r w:rsidR="009D2393" w:rsidRPr="007D1235">
              <w:rPr>
                <w:rFonts w:ascii="Calibri" w:hAnsi="Calibri"/>
                <w:sz w:val="32"/>
                <w:szCs w:val="32"/>
              </w:rPr>
              <w:fldChar w:fldCharType="end"/>
            </w:r>
          </w:p>
        </w:tc>
      </w:tr>
      <w:tr w:rsidR="00DE6DD2" w:rsidRPr="007D1235" w:rsidTr="0032361E">
        <w:trPr>
          <w:trHeight w:val="680"/>
        </w:trPr>
        <w:tc>
          <w:tcPr>
            <w:tcW w:w="10881" w:type="dxa"/>
            <w:gridSpan w:val="8"/>
            <w:vAlign w:val="center"/>
          </w:tcPr>
          <w:p w:rsidR="00D03388" w:rsidRPr="007D1235" w:rsidRDefault="00D03388" w:rsidP="00DE6DD2">
            <w:pPr>
              <w:rPr>
                <w:rFonts w:ascii="Calibri" w:hAnsi="Calibri"/>
                <w:b/>
                <w:sz w:val="16"/>
                <w:szCs w:val="28"/>
              </w:rPr>
            </w:pPr>
          </w:p>
          <w:p w:rsidR="00B0197F" w:rsidRPr="007D1235" w:rsidRDefault="00B0197F" w:rsidP="00DE6DD2">
            <w:pPr>
              <w:rPr>
                <w:rFonts w:ascii="Calibri" w:hAnsi="Calibri"/>
                <w:b/>
                <w:sz w:val="28"/>
                <w:szCs w:val="28"/>
              </w:rPr>
            </w:pPr>
            <w:r w:rsidRPr="007D1235">
              <w:rPr>
                <w:rFonts w:ascii="Calibri" w:hAnsi="Calibri"/>
                <w:b/>
                <w:sz w:val="28"/>
                <w:szCs w:val="28"/>
              </w:rPr>
              <w:t xml:space="preserve">Please make your </w:t>
            </w:r>
            <w:r w:rsidR="00D03388" w:rsidRPr="007D1235">
              <w:rPr>
                <w:rFonts w:ascii="Calibri" w:hAnsi="Calibri"/>
                <w:b/>
                <w:sz w:val="28"/>
                <w:szCs w:val="28"/>
              </w:rPr>
              <w:t xml:space="preserve">advance </w:t>
            </w:r>
            <w:r w:rsidRPr="007D1235">
              <w:rPr>
                <w:rFonts w:ascii="Calibri" w:hAnsi="Calibri"/>
                <w:b/>
                <w:sz w:val="28"/>
                <w:szCs w:val="28"/>
              </w:rPr>
              <w:t>payment of 25 CHF into the following account:</w:t>
            </w:r>
          </w:p>
          <w:p w:rsidR="00DE6DD2" w:rsidRPr="007D1235" w:rsidRDefault="00DE6DD2" w:rsidP="00DE6DD2">
            <w:pPr>
              <w:rPr>
                <w:rFonts w:ascii="Calibri" w:hAnsi="Calibri"/>
                <w:sz w:val="28"/>
                <w:szCs w:val="28"/>
              </w:rPr>
            </w:pPr>
            <w:r w:rsidRPr="007D1235">
              <w:rPr>
                <w:rFonts w:ascii="Calibri" w:hAnsi="Calibri"/>
                <w:sz w:val="28"/>
                <w:szCs w:val="28"/>
              </w:rPr>
              <w:t>Mlle S. Lake</w:t>
            </w:r>
          </w:p>
          <w:p w:rsidR="00DE6DD2" w:rsidRPr="007D1235" w:rsidRDefault="00DE6DD2" w:rsidP="00DE6DD2">
            <w:pPr>
              <w:rPr>
                <w:rFonts w:ascii="Calibri" w:hAnsi="Calibri"/>
                <w:sz w:val="28"/>
                <w:szCs w:val="28"/>
              </w:rPr>
            </w:pPr>
            <w:r w:rsidRPr="007D1235">
              <w:rPr>
                <w:rFonts w:ascii="Calibri" w:hAnsi="Calibri"/>
                <w:sz w:val="28"/>
                <w:szCs w:val="28"/>
              </w:rPr>
              <w:t xml:space="preserve">Banque Raffeisen Nyon – La </w:t>
            </w:r>
            <w:proofErr w:type="spellStart"/>
            <w:r w:rsidRPr="007D1235">
              <w:rPr>
                <w:rFonts w:ascii="Calibri" w:hAnsi="Calibri"/>
                <w:sz w:val="28"/>
                <w:szCs w:val="28"/>
              </w:rPr>
              <w:t>Vallée</w:t>
            </w:r>
            <w:proofErr w:type="spellEnd"/>
            <w:r w:rsidRPr="007D1235">
              <w:rPr>
                <w:rFonts w:ascii="Calibri" w:hAnsi="Calibri"/>
                <w:sz w:val="28"/>
                <w:szCs w:val="28"/>
              </w:rPr>
              <w:t xml:space="preserve">, </w:t>
            </w:r>
            <w:proofErr w:type="spellStart"/>
            <w:r w:rsidRPr="007D1235">
              <w:rPr>
                <w:rFonts w:ascii="Calibri" w:hAnsi="Calibri"/>
                <w:sz w:val="28"/>
                <w:szCs w:val="28"/>
              </w:rPr>
              <w:t>Vy</w:t>
            </w:r>
            <w:proofErr w:type="spellEnd"/>
            <w:r w:rsidRPr="007D1235">
              <w:rPr>
                <w:rFonts w:ascii="Calibri" w:hAnsi="Calibri"/>
                <w:sz w:val="28"/>
                <w:szCs w:val="28"/>
              </w:rPr>
              <w:t xml:space="preserve"> de </w:t>
            </w:r>
            <w:proofErr w:type="spellStart"/>
            <w:r w:rsidRPr="007D1235">
              <w:rPr>
                <w:rFonts w:ascii="Calibri" w:hAnsi="Calibri"/>
                <w:sz w:val="28"/>
                <w:szCs w:val="28"/>
              </w:rPr>
              <w:t>Montorge</w:t>
            </w:r>
            <w:proofErr w:type="spellEnd"/>
            <w:r w:rsidRPr="007D1235">
              <w:rPr>
                <w:rFonts w:ascii="Calibri" w:hAnsi="Calibri"/>
                <w:sz w:val="28"/>
                <w:szCs w:val="28"/>
              </w:rPr>
              <w:t xml:space="preserve"> 1, 1295 </w:t>
            </w:r>
            <w:proofErr w:type="spellStart"/>
            <w:r w:rsidRPr="007D1235">
              <w:rPr>
                <w:rFonts w:ascii="Calibri" w:hAnsi="Calibri"/>
                <w:sz w:val="28"/>
                <w:szCs w:val="28"/>
              </w:rPr>
              <w:t>Mies</w:t>
            </w:r>
            <w:proofErr w:type="spellEnd"/>
          </w:p>
          <w:p w:rsidR="00DE6DD2" w:rsidRPr="007D1235" w:rsidRDefault="00DE6DD2" w:rsidP="00DE6DD2">
            <w:pPr>
              <w:rPr>
                <w:rFonts w:ascii="Calibri" w:hAnsi="Calibri"/>
                <w:sz w:val="28"/>
                <w:szCs w:val="28"/>
              </w:rPr>
            </w:pPr>
            <w:r w:rsidRPr="007D1235">
              <w:rPr>
                <w:rFonts w:ascii="Calibri" w:hAnsi="Calibri"/>
                <w:sz w:val="28"/>
                <w:szCs w:val="28"/>
              </w:rPr>
              <w:t>Account no.: 201560.53</w:t>
            </w:r>
            <w:r w:rsidRPr="007D1235">
              <w:rPr>
                <w:rFonts w:ascii="Calibri" w:hAnsi="Calibri"/>
                <w:sz w:val="28"/>
                <w:szCs w:val="28"/>
              </w:rPr>
              <w:tab/>
            </w:r>
            <w:r w:rsidRPr="007D1235">
              <w:rPr>
                <w:rFonts w:ascii="Calibri" w:hAnsi="Calibri"/>
                <w:sz w:val="28"/>
                <w:szCs w:val="28"/>
              </w:rPr>
              <w:tab/>
            </w:r>
          </w:p>
          <w:p w:rsidR="00DE6DD2" w:rsidRPr="007D1235" w:rsidRDefault="00DE6DD2" w:rsidP="00DE6DD2">
            <w:pPr>
              <w:rPr>
                <w:rFonts w:ascii="Calibri" w:hAnsi="Calibri"/>
                <w:sz w:val="28"/>
                <w:szCs w:val="28"/>
              </w:rPr>
            </w:pPr>
            <w:r w:rsidRPr="007D1235">
              <w:rPr>
                <w:rFonts w:ascii="Calibri" w:hAnsi="Calibri"/>
                <w:sz w:val="28"/>
                <w:szCs w:val="28"/>
              </w:rPr>
              <w:t>Clearing no.: 80442</w:t>
            </w:r>
            <w:r w:rsidRPr="007D1235">
              <w:rPr>
                <w:rFonts w:ascii="Calibri" w:hAnsi="Calibri"/>
                <w:sz w:val="28"/>
                <w:szCs w:val="28"/>
              </w:rPr>
              <w:tab/>
              <w:t>CCP: 12-9772-0</w:t>
            </w:r>
          </w:p>
          <w:p w:rsidR="00DE6DD2" w:rsidRPr="007D1235" w:rsidRDefault="00DE6DD2" w:rsidP="00DE6DD2">
            <w:pPr>
              <w:rPr>
                <w:rFonts w:ascii="Calibri" w:hAnsi="Calibri"/>
                <w:sz w:val="28"/>
                <w:szCs w:val="28"/>
              </w:rPr>
            </w:pPr>
            <w:r w:rsidRPr="007D1235">
              <w:rPr>
                <w:rFonts w:ascii="Calibri" w:hAnsi="Calibri"/>
                <w:sz w:val="28"/>
                <w:szCs w:val="28"/>
              </w:rPr>
              <w:t>IBAN: CH02 8044 2000 0201 5605 3/CHF</w:t>
            </w:r>
            <w:r w:rsidRPr="007D1235">
              <w:rPr>
                <w:rFonts w:ascii="Calibri" w:hAnsi="Calibri"/>
                <w:sz w:val="28"/>
                <w:szCs w:val="28"/>
              </w:rPr>
              <w:tab/>
              <w:t>SWIFT: RAIFCH22</w:t>
            </w:r>
          </w:p>
          <w:p w:rsidR="00DE6DD2" w:rsidRPr="007D1235" w:rsidRDefault="00B0197F" w:rsidP="00DE6DD2">
            <w:pPr>
              <w:rPr>
                <w:rFonts w:ascii="Calibri" w:hAnsi="Calibri"/>
                <w:b/>
                <w:sz w:val="28"/>
                <w:szCs w:val="28"/>
              </w:rPr>
            </w:pPr>
            <w:r w:rsidRPr="007D1235">
              <w:rPr>
                <w:rFonts w:ascii="Calibri" w:hAnsi="Calibri"/>
                <w:b/>
                <w:sz w:val="28"/>
                <w:szCs w:val="28"/>
              </w:rPr>
              <w:t xml:space="preserve">When making your payment please mention </w:t>
            </w:r>
            <w:r w:rsidRPr="007D1235">
              <w:rPr>
                <w:rFonts w:ascii="Calibri" w:hAnsi="Calibri"/>
                <w:b/>
                <w:i/>
                <w:sz w:val="28"/>
                <w:szCs w:val="28"/>
              </w:rPr>
              <w:t>M</w:t>
            </w:r>
            <w:r w:rsidR="00EC53BA" w:rsidRPr="007D1235">
              <w:rPr>
                <w:rFonts w:ascii="Calibri" w:hAnsi="Calibri"/>
                <w:b/>
                <w:i/>
                <w:sz w:val="28"/>
                <w:szCs w:val="28"/>
              </w:rPr>
              <w:t>ozart</w:t>
            </w:r>
            <w:r w:rsidR="000F5AA0" w:rsidRPr="007D1235">
              <w:rPr>
                <w:rFonts w:ascii="Calibri" w:hAnsi="Calibri"/>
                <w:b/>
                <w:i/>
                <w:sz w:val="28"/>
                <w:szCs w:val="28"/>
              </w:rPr>
              <w:t xml:space="preserve"> ‘in a day’</w:t>
            </w:r>
            <w:r w:rsidRPr="007D1235">
              <w:rPr>
                <w:rFonts w:ascii="Calibri" w:hAnsi="Calibri"/>
                <w:b/>
                <w:sz w:val="28"/>
                <w:szCs w:val="28"/>
              </w:rPr>
              <w:t xml:space="preserve"> and all of the </w:t>
            </w:r>
            <w:r w:rsidR="00E61938" w:rsidRPr="007D1235">
              <w:rPr>
                <w:rFonts w:ascii="Calibri" w:hAnsi="Calibri"/>
                <w:b/>
                <w:sz w:val="28"/>
                <w:szCs w:val="28"/>
              </w:rPr>
              <w:t>singers’</w:t>
            </w:r>
            <w:r w:rsidRPr="007D1235">
              <w:rPr>
                <w:rFonts w:ascii="Calibri" w:hAnsi="Calibri"/>
                <w:b/>
                <w:sz w:val="28"/>
                <w:szCs w:val="28"/>
              </w:rPr>
              <w:t xml:space="preserve"> names for which the payment is being made.</w:t>
            </w:r>
          </w:p>
          <w:p w:rsidR="0032361E" w:rsidRPr="007D1235" w:rsidRDefault="00DE6DD2" w:rsidP="008A4530">
            <w:pPr>
              <w:rPr>
                <w:rFonts w:ascii="Calibri" w:hAnsi="Calibri"/>
                <w:sz w:val="28"/>
                <w:szCs w:val="28"/>
              </w:rPr>
            </w:pPr>
            <w:r w:rsidRPr="007D1235">
              <w:rPr>
                <w:rFonts w:ascii="Calibri" w:hAnsi="Calibri"/>
                <w:sz w:val="28"/>
                <w:szCs w:val="28"/>
              </w:rPr>
              <w:t xml:space="preserve">Please pay in CHF by either bank transfer or bulletin de </w:t>
            </w:r>
            <w:proofErr w:type="spellStart"/>
            <w:r w:rsidRPr="007D1235">
              <w:rPr>
                <w:rFonts w:ascii="Calibri" w:hAnsi="Calibri"/>
                <w:sz w:val="28"/>
                <w:szCs w:val="28"/>
              </w:rPr>
              <w:t>versement</w:t>
            </w:r>
            <w:proofErr w:type="spellEnd"/>
            <w:r w:rsidRPr="007D1235">
              <w:rPr>
                <w:rFonts w:ascii="Calibri" w:hAnsi="Calibri"/>
                <w:sz w:val="28"/>
                <w:szCs w:val="28"/>
              </w:rPr>
              <w:t xml:space="preserve"> (post office)</w:t>
            </w:r>
          </w:p>
        </w:tc>
      </w:tr>
      <w:tr w:rsidR="00B811B5" w:rsidRPr="007D1235" w:rsidTr="00B811B5">
        <w:trPr>
          <w:trHeight w:val="907"/>
        </w:trPr>
        <w:tc>
          <w:tcPr>
            <w:tcW w:w="10881" w:type="dxa"/>
            <w:gridSpan w:val="8"/>
            <w:vAlign w:val="center"/>
          </w:tcPr>
          <w:p w:rsidR="00D03388" w:rsidRPr="007D1235" w:rsidRDefault="00D03388" w:rsidP="00DE6DD2">
            <w:pPr>
              <w:rPr>
                <w:rFonts w:ascii="Calibri" w:hAnsi="Calibri"/>
                <w:sz w:val="16"/>
                <w:szCs w:val="28"/>
              </w:rPr>
            </w:pPr>
          </w:p>
          <w:p w:rsidR="00B811B5" w:rsidRPr="007D1235" w:rsidRDefault="00B811B5" w:rsidP="00DE6DD2">
            <w:pPr>
              <w:rPr>
                <w:rFonts w:ascii="Calibri" w:hAnsi="Calibri"/>
                <w:sz w:val="28"/>
                <w:szCs w:val="28"/>
              </w:rPr>
            </w:pPr>
            <w:r w:rsidRPr="007D1235">
              <w:rPr>
                <w:rFonts w:ascii="Calibri" w:hAnsi="Calibri"/>
                <w:sz w:val="28"/>
                <w:szCs w:val="28"/>
              </w:rPr>
              <w:t xml:space="preserve">Once the registration form has been received and processed you will </w:t>
            </w:r>
            <w:r w:rsidR="00EC53BA" w:rsidRPr="007D1235">
              <w:rPr>
                <w:rFonts w:ascii="Calibri" w:hAnsi="Calibri"/>
                <w:sz w:val="28"/>
                <w:szCs w:val="28"/>
              </w:rPr>
              <w:t>be sent</w:t>
            </w:r>
            <w:r w:rsidRPr="007D1235">
              <w:rPr>
                <w:rFonts w:ascii="Calibri" w:hAnsi="Calibri"/>
                <w:sz w:val="28"/>
                <w:szCs w:val="28"/>
              </w:rPr>
              <w:t xml:space="preserve"> final information regarding the event by email.</w:t>
            </w:r>
          </w:p>
          <w:p w:rsidR="00D03388" w:rsidRPr="007D1235" w:rsidRDefault="00D03388" w:rsidP="00DE6DD2">
            <w:pPr>
              <w:rPr>
                <w:rFonts w:ascii="Calibri" w:hAnsi="Calibri"/>
                <w:sz w:val="16"/>
                <w:szCs w:val="28"/>
              </w:rPr>
            </w:pPr>
          </w:p>
          <w:p w:rsidR="006478C7" w:rsidRPr="007D1235" w:rsidRDefault="006478C7" w:rsidP="00DE6DD2">
            <w:pPr>
              <w:rPr>
                <w:rFonts w:ascii="Calibri" w:hAnsi="Calibri"/>
                <w:sz w:val="28"/>
                <w:szCs w:val="28"/>
              </w:rPr>
            </w:pPr>
            <w:r w:rsidRPr="007D1235">
              <w:rPr>
                <w:rFonts w:ascii="Calibri" w:hAnsi="Calibri"/>
                <w:i/>
                <w:sz w:val="28"/>
                <w:szCs w:val="28"/>
              </w:rPr>
              <w:t>notebynote</w:t>
            </w:r>
            <w:r w:rsidRPr="007D1235">
              <w:rPr>
                <w:rFonts w:ascii="Calibri" w:hAnsi="Calibri"/>
                <w:sz w:val="28"/>
                <w:szCs w:val="28"/>
              </w:rPr>
              <w:t xml:space="preserve"> reserves the right to use all media (including photographs and videos) taken at the event for advertising purposes.</w:t>
            </w:r>
          </w:p>
        </w:tc>
      </w:tr>
      <w:tr w:rsidR="0032361E" w:rsidRPr="007D1235" w:rsidTr="003544F2">
        <w:trPr>
          <w:trHeight w:val="624"/>
        </w:trPr>
        <w:tc>
          <w:tcPr>
            <w:tcW w:w="10881" w:type="dxa"/>
            <w:gridSpan w:val="8"/>
            <w:vAlign w:val="center"/>
          </w:tcPr>
          <w:p w:rsidR="0032361E" w:rsidRPr="007D1235" w:rsidRDefault="0032361E" w:rsidP="003544F2">
            <w:pPr>
              <w:rPr>
                <w:rFonts w:ascii="Calibri" w:hAnsi="Calibri"/>
                <w:sz w:val="28"/>
                <w:szCs w:val="28"/>
              </w:rPr>
            </w:pPr>
            <w:r w:rsidRPr="007D1235">
              <w:rPr>
                <w:rFonts w:ascii="Calibri" w:hAnsi="Calibri"/>
                <w:b/>
                <w:sz w:val="28"/>
                <w:szCs w:val="28"/>
              </w:rPr>
              <w:t>I am also interested in finding out more about:</w:t>
            </w:r>
          </w:p>
        </w:tc>
      </w:tr>
      <w:tr w:rsidR="000831A6" w:rsidRPr="007D1235" w:rsidTr="000F5AA0">
        <w:trPr>
          <w:trHeight w:val="510"/>
        </w:trPr>
        <w:tc>
          <w:tcPr>
            <w:tcW w:w="10881" w:type="dxa"/>
            <w:gridSpan w:val="8"/>
            <w:vAlign w:val="center"/>
          </w:tcPr>
          <w:p w:rsidR="000831A6" w:rsidRPr="007D1235" w:rsidRDefault="000831A6" w:rsidP="00EC53BA">
            <w:pPr>
              <w:rPr>
                <w:rFonts w:ascii="Calibri" w:hAnsi="Calibri"/>
                <w:sz w:val="28"/>
                <w:szCs w:val="28"/>
              </w:rPr>
            </w:pPr>
            <w:r w:rsidRPr="007D1235">
              <w:rPr>
                <w:rFonts w:ascii="Calibri" w:hAnsi="Calibri"/>
                <w:sz w:val="28"/>
                <w:szCs w:val="2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235">
              <w:rPr>
                <w:rFonts w:ascii="Calibri" w:hAnsi="Calibri"/>
                <w:sz w:val="28"/>
                <w:szCs w:val="28"/>
              </w:rPr>
              <w:instrText xml:space="preserve"> FORMCHECKBOX </w:instrText>
            </w:r>
            <w:r w:rsidR="005678E9" w:rsidRPr="007D1235">
              <w:rPr>
                <w:rFonts w:ascii="Calibri" w:hAnsi="Calibri"/>
                <w:sz w:val="28"/>
                <w:szCs w:val="28"/>
              </w:rPr>
            </w:r>
            <w:r w:rsidR="005678E9" w:rsidRPr="007D1235">
              <w:rPr>
                <w:rFonts w:ascii="Calibri" w:hAnsi="Calibri"/>
                <w:sz w:val="28"/>
                <w:szCs w:val="28"/>
              </w:rPr>
              <w:fldChar w:fldCharType="separate"/>
            </w:r>
            <w:r w:rsidRPr="007D1235">
              <w:rPr>
                <w:rFonts w:ascii="Calibri" w:hAnsi="Calibri"/>
                <w:sz w:val="28"/>
                <w:szCs w:val="28"/>
              </w:rPr>
              <w:fldChar w:fldCharType="end"/>
            </w:r>
            <w:r w:rsidRPr="007D1235">
              <w:rPr>
                <w:rFonts w:ascii="Calibri" w:hAnsi="Calibri"/>
                <w:sz w:val="28"/>
                <w:szCs w:val="28"/>
              </w:rPr>
              <w:t xml:space="preserve">  </w:t>
            </w:r>
            <w:r w:rsidRPr="007D1235">
              <w:rPr>
                <w:rFonts w:ascii="Calibri" w:hAnsi="Calibri"/>
                <w:i/>
                <w:sz w:val="28"/>
                <w:szCs w:val="28"/>
              </w:rPr>
              <w:t>notebynote</w:t>
            </w:r>
            <w:r w:rsidRPr="007D1235">
              <w:rPr>
                <w:rFonts w:ascii="Calibri" w:hAnsi="Calibri"/>
                <w:sz w:val="28"/>
                <w:szCs w:val="28"/>
              </w:rPr>
              <w:t xml:space="preserve"> children’s</w:t>
            </w:r>
            <w:r w:rsidR="00EC53BA" w:rsidRPr="007D1235">
              <w:rPr>
                <w:rFonts w:ascii="Calibri" w:hAnsi="Calibri"/>
                <w:sz w:val="28"/>
                <w:szCs w:val="28"/>
              </w:rPr>
              <w:t xml:space="preserve"> singing</w:t>
            </w:r>
            <w:r w:rsidRPr="007D1235">
              <w:rPr>
                <w:rFonts w:ascii="Calibri" w:hAnsi="Calibri"/>
                <w:sz w:val="28"/>
                <w:szCs w:val="28"/>
              </w:rPr>
              <w:t xml:space="preserve">            </w:t>
            </w:r>
          </w:p>
        </w:tc>
      </w:tr>
      <w:tr w:rsidR="000831A6" w:rsidRPr="007D1235" w:rsidTr="000F5AA0">
        <w:trPr>
          <w:trHeight w:val="510"/>
        </w:trPr>
        <w:tc>
          <w:tcPr>
            <w:tcW w:w="10881" w:type="dxa"/>
            <w:gridSpan w:val="8"/>
            <w:vAlign w:val="center"/>
          </w:tcPr>
          <w:p w:rsidR="000831A6" w:rsidRPr="007D1235" w:rsidRDefault="000831A6" w:rsidP="003544F2">
            <w:pPr>
              <w:rPr>
                <w:rFonts w:ascii="Calibri" w:hAnsi="Calibri"/>
                <w:sz w:val="28"/>
                <w:szCs w:val="28"/>
              </w:rPr>
            </w:pPr>
            <w:r w:rsidRPr="007D1235">
              <w:rPr>
                <w:rFonts w:ascii="Calibri" w:hAnsi="Calibri"/>
                <w:sz w:val="28"/>
                <w:szCs w:val="2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235">
              <w:rPr>
                <w:rFonts w:ascii="Calibri" w:hAnsi="Calibri"/>
                <w:sz w:val="28"/>
                <w:szCs w:val="28"/>
              </w:rPr>
              <w:instrText xml:space="preserve"> FORMCHECKBOX </w:instrText>
            </w:r>
            <w:r w:rsidR="005678E9" w:rsidRPr="007D1235">
              <w:rPr>
                <w:rFonts w:ascii="Calibri" w:hAnsi="Calibri"/>
                <w:sz w:val="28"/>
                <w:szCs w:val="28"/>
              </w:rPr>
            </w:r>
            <w:r w:rsidR="005678E9" w:rsidRPr="007D1235">
              <w:rPr>
                <w:rFonts w:ascii="Calibri" w:hAnsi="Calibri"/>
                <w:sz w:val="28"/>
                <w:szCs w:val="28"/>
              </w:rPr>
              <w:fldChar w:fldCharType="separate"/>
            </w:r>
            <w:r w:rsidRPr="007D1235">
              <w:rPr>
                <w:rFonts w:ascii="Calibri" w:hAnsi="Calibri"/>
                <w:sz w:val="28"/>
                <w:szCs w:val="28"/>
              </w:rPr>
              <w:fldChar w:fldCharType="end"/>
            </w:r>
            <w:r w:rsidRPr="007D1235">
              <w:rPr>
                <w:rFonts w:ascii="Calibri" w:hAnsi="Calibri"/>
                <w:sz w:val="28"/>
                <w:szCs w:val="28"/>
              </w:rPr>
              <w:t xml:space="preserve">  </w:t>
            </w:r>
            <w:r w:rsidRPr="007D1235">
              <w:rPr>
                <w:rFonts w:ascii="Calibri" w:hAnsi="Calibri"/>
                <w:i/>
                <w:sz w:val="28"/>
                <w:szCs w:val="28"/>
              </w:rPr>
              <w:t>notebynote</w:t>
            </w:r>
            <w:r w:rsidRPr="007D1235">
              <w:rPr>
                <w:rFonts w:ascii="Calibri" w:hAnsi="Calibri"/>
                <w:sz w:val="28"/>
                <w:szCs w:val="28"/>
              </w:rPr>
              <w:t xml:space="preserve"> adult chamber choir            </w:t>
            </w:r>
          </w:p>
        </w:tc>
      </w:tr>
      <w:tr w:rsidR="000831A6" w:rsidRPr="007D1235" w:rsidTr="000F5AA0">
        <w:trPr>
          <w:trHeight w:val="510"/>
        </w:trPr>
        <w:tc>
          <w:tcPr>
            <w:tcW w:w="10881" w:type="dxa"/>
            <w:gridSpan w:val="8"/>
            <w:vAlign w:val="center"/>
          </w:tcPr>
          <w:p w:rsidR="000831A6" w:rsidRPr="007D1235" w:rsidRDefault="000831A6" w:rsidP="003544F2">
            <w:pPr>
              <w:rPr>
                <w:rFonts w:ascii="Calibri" w:hAnsi="Calibri"/>
                <w:sz w:val="28"/>
                <w:szCs w:val="28"/>
              </w:rPr>
            </w:pPr>
            <w:r w:rsidRPr="007D1235">
              <w:rPr>
                <w:rFonts w:ascii="Calibri" w:hAnsi="Calibri"/>
                <w:sz w:val="28"/>
                <w:szCs w:val="2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235">
              <w:rPr>
                <w:rFonts w:ascii="Calibri" w:hAnsi="Calibri"/>
                <w:sz w:val="28"/>
                <w:szCs w:val="28"/>
              </w:rPr>
              <w:instrText xml:space="preserve"> FORMCHECKBOX </w:instrText>
            </w:r>
            <w:r w:rsidR="005678E9" w:rsidRPr="007D1235">
              <w:rPr>
                <w:rFonts w:ascii="Calibri" w:hAnsi="Calibri"/>
                <w:sz w:val="28"/>
                <w:szCs w:val="28"/>
              </w:rPr>
            </w:r>
            <w:r w:rsidR="005678E9" w:rsidRPr="007D1235">
              <w:rPr>
                <w:rFonts w:ascii="Calibri" w:hAnsi="Calibri"/>
                <w:sz w:val="28"/>
                <w:szCs w:val="28"/>
              </w:rPr>
              <w:fldChar w:fldCharType="separate"/>
            </w:r>
            <w:r w:rsidRPr="007D1235">
              <w:rPr>
                <w:rFonts w:ascii="Calibri" w:hAnsi="Calibri"/>
                <w:sz w:val="28"/>
                <w:szCs w:val="28"/>
              </w:rPr>
              <w:fldChar w:fldCharType="end"/>
            </w:r>
            <w:r w:rsidRPr="007D1235">
              <w:rPr>
                <w:rFonts w:ascii="Calibri" w:hAnsi="Calibri"/>
                <w:sz w:val="28"/>
                <w:szCs w:val="28"/>
              </w:rPr>
              <w:t xml:space="preserve">  </w:t>
            </w:r>
            <w:r w:rsidRPr="007D1235">
              <w:rPr>
                <w:rFonts w:ascii="Calibri" w:hAnsi="Calibri"/>
                <w:i/>
                <w:sz w:val="28"/>
                <w:szCs w:val="28"/>
              </w:rPr>
              <w:t>notebynote</w:t>
            </w:r>
            <w:r w:rsidRPr="007D1235">
              <w:rPr>
                <w:rFonts w:ascii="Calibri" w:hAnsi="Calibri"/>
                <w:sz w:val="28"/>
                <w:szCs w:val="28"/>
              </w:rPr>
              <w:t xml:space="preserve"> ladies singing group</w:t>
            </w:r>
          </w:p>
        </w:tc>
      </w:tr>
      <w:tr w:rsidR="00B811B5" w:rsidRPr="007D1235" w:rsidTr="000F5AA0">
        <w:trPr>
          <w:trHeight w:val="510"/>
        </w:trPr>
        <w:tc>
          <w:tcPr>
            <w:tcW w:w="10881" w:type="dxa"/>
            <w:gridSpan w:val="8"/>
            <w:vAlign w:val="center"/>
          </w:tcPr>
          <w:p w:rsidR="00B811B5" w:rsidRPr="007D1235" w:rsidRDefault="00B811B5" w:rsidP="003544F2">
            <w:pPr>
              <w:rPr>
                <w:rFonts w:ascii="Calibri" w:hAnsi="Calibri"/>
                <w:sz w:val="28"/>
                <w:szCs w:val="28"/>
              </w:rPr>
            </w:pPr>
            <w:r w:rsidRPr="007D1235">
              <w:rPr>
                <w:rFonts w:ascii="Calibri" w:hAnsi="Calibri"/>
                <w:sz w:val="28"/>
                <w:szCs w:val="2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235">
              <w:rPr>
                <w:rFonts w:ascii="Calibri" w:hAnsi="Calibri"/>
                <w:sz w:val="28"/>
                <w:szCs w:val="28"/>
              </w:rPr>
              <w:instrText xml:space="preserve"> FORMCHECKBOX </w:instrText>
            </w:r>
            <w:r w:rsidR="005678E9" w:rsidRPr="007D1235">
              <w:rPr>
                <w:rFonts w:ascii="Calibri" w:hAnsi="Calibri"/>
                <w:sz w:val="28"/>
                <w:szCs w:val="28"/>
              </w:rPr>
            </w:r>
            <w:r w:rsidR="005678E9" w:rsidRPr="007D1235">
              <w:rPr>
                <w:rFonts w:ascii="Calibri" w:hAnsi="Calibri"/>
                <w:sz w:val="28"/>
                <w:szCs w:val="28"/>
              </w:rPr>
              <w:fldChar w:fldCharType="separate"/>
            </w:r>
            <w:r w:rsidRPr="007D1235">
              <w:rPr>
                <w:rFonts w:ascii="Calibri" w:hAnsi="Calibri"/>
                <w:sz w:val="28"/>
                <w:szCs w:val="28"/>
              </w:rPr>
              <w:fldChar w:fldCharType="end"/>
            </w:r>
            <w:r w:rsidRPr="007D1235">
              <w:rPr>
                <w:rFonts w:ascii="Calibri" w:hAnsi="Calibri"/>
                <w:sz w:val="28"/>
                <w:szCs w:val="28"/>
              </w:rPr>
              <w:t xml:space="preserve">  </w:t>
            </w:r>
            <w:r w:rsidRPr="007D1235">
              <w:rPr>
                <w:rFonts w:ascii="Calibri" w:hAnsi="Calibri"/>
                <w:i/>
                <w:sz w:val="28"/>
                <w:szCs w:val="28"/>
              </w:rPr>
              <w:t>notebynote</w:t>
            </w:r>
            <w:r w:rsidRPr="007D1235">
              <w:rPr>
                <w:rFonts w:ascii="Calibri" w:hAnsi="Calibri"/>
                <w:sz w:val="28"/>
                <w:szCs w:val="28"/>
              </w:rPr>
              <w:t xml:space="preserve"> mother &amp; toddler singing            </w:t>
            </w:r>
          </w:p>
        </w:tc>
      </w:tr>
      <w:tr w:rsidR="00B811B5" w:rsidRPr="007D1235" w:rsidTr="000F5AA0">
        <w:trPr>
          <w:trHeight w:val="510"/>
        </w:trPr>
        <w:tc>
          <w:tcPr>
            <w:tcW w:w="10881" w:type="dxa"/>
            <w:gridSpan w:val="8"/>
            <w:vAlign w:val="center"/>
          </w:tcPr>
          <w:p w:rsidR="00B811B5" w:rsidRPr="007D1235" w:rsidRDefault="00B811B5" w:rsidP="003544F2">
            <w:pPr>
              <w:rPr>
                <w:rFonts w:ascii="Calibri" w:hAnsi="Calibri"/>
                <w:sz w:val="28"/>
                <w:szCs w:val="28"/>
              </w:rPr>
            </w:pPr>
            <w:r w:rsidRPr="007D1235">
              <w:rPr>
                <w:rFonts w:ascii="Calibri" w:hAnsi="Calibri"/>
                <w:sz w:val="28"/>
                <w:szCs w:val="2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235">
              <w:rPr>
                <w:rFonts w:ascii="Calibri" w:hAnsi="Calibri"/>
                <w:sz w:val="28"/>
                <w:szCs w:val="28"/>
              </w:rPr>
              <w:instrText xml:space="preserve"> FORMCHECKBOX </w:instrText>
            </w:r>
            <w:r w:rsidR="005678E9" w:rsidRPr="007D1235">
              <w:rPr>
                <w:rFonts w:ascii="Calibri" w:hAnsi="Calibri"/>
                <w:sz w:val="28"/>
                <w:szCs w:val="28"/>
              </w:rPr>
            </w:r>
            <w:r w:rsidR="005678E9" w:rsidRPr="007D1235">
              <w:rPr>
                <w:rFonts w:ascii="Calibri" w:hAnsi="Calibri"/>
                <w:sz w:val="28"/>
                <w:szCs w:val="28"/>
              </w:rPr>
              <w:fldChar w:fldCharType="separate"/>
            </w:r>
            <w:r w:rsidRPr="007D1235">
              <w:rPr>
                <w:rFonts w:ascii="Calibri" w:hAnsi="Calibri"/>
                <w:sz w:val="28"/>
                <w:szCs w:val="28"/>
              </w:rPr>
              <w:fldChar w:fldCharType="end"/>
            </w:r>
            <w:r w:rsidRPr="007D1235">
              <w:rPr>
                <w:rFonts w:ascii="Calibri" w:hAnsi="Calibri"/>
                <w:sz w:val="28"/>
                <w:szCs w:val="28"/>
              </w:rPr>
              <w:t xml:space="preserve">  Adults or children individual music or theory lessons</w:t>
            </w:r>
          </w:p>
        </w:tc>
      </w:tr>
    </w:tbl>
    <w:p w:rsidR="00DE7721" w:rsidRPr="007D1235" w:rsidRDefault="00DE7721" w:rsidP="006478C7"/>
    <w:sectPr w:rsidR="00DE7721" w:rsidRPr="007D1235" w:rsidSect="00CB0DB7">
      <w:footerReference w:type="default" r:id="rId7"/>
      <w:pgSz w:w="12240" w:h="15840"/>
      <w:pgMar w:top="254" w:right="646" w:bottom="426" w:left="935" w:header="720" w:footer="720" w:gutter="0"/>
      <w:cols w:space="720"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78E9" w:rsidRDefault="005678E9">
      <w:r>
        <w:separator/>
      </w:r>
    </w:p>
  </w:endnote>
  <w:endnote w:type="continuationSeparator" w:id="0">
    <w:p w:rsidR="005678E9" w:rsidRDefault="00567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rabic Typesetting">
    <w:charset w:val="00"/>
    <w:family w:val="script"/>
    <w:pitch w:val="variable"/>
    <w:sig w:usb0="A000206F" w:usb1="C0000000" w:usb2="00000008" w:usb3="00000000" w:csb0="000000D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727D" w:rsidRPr="009F7F07" w:rsidRDefault="00A12AC7" w:rsidP="009F7F07">
    <w:pPr>
      <w:pStyle w:val="Footer"/>
      <w:jc w:val="right"/>
      <w:rPr>
        <w:rFonts w:ascii="Georgia" w:hAnsi="Georgia"/>
        <w:i/>
        <w:sz w:val="20"/>
        <w:szCs w:val="20"/>
      </w:rPr>
    </w:pPr>
    <w:r>
      <w:rPr>
        <w:rFonts w:ascii="Georgia" w:hAnsi="Georgia"/>
        <w:i/>
        <w:sz w:val="20"/>
        <w:szCs w:val="20"/>
      </w:rPr>
      <w:t>www.notebynote.eu</w:t>
    </w:r>
  </w:p>
  <w:p w:rsidR="00DC727D" w:rsidRPr="009F7F07" w:rsidRDefault="00857D1F" w:rsidP="009F7F07">
    <w:pPr>
      <w:pStyle w:val="Footer"/>
      <w:jc w:val="right"/>
      <w:rPr>
        <w:rFonts w:ascii="Georgia" w:hAnsi="Georgia"/>
        <w:i/>
        <w:sz w:val="20"/>
        <w:szCs w:val="20"/>
      </w:rPr>
    </w:pPr>
    <w:r>
      <w:rPr>
        <w:rFonts w:ascii="Georgia" w:hAnsi="Georgia"/>
        <w:i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-287655</wp:posOffset>
          </wp:positionH>
          <wp:positionV relativeFrom="paragraph">
            <wp:posOffset>-513715</wp:posOffset>
          </wp:positionV>
          <wp:extent cx="1118870" cy="932815"/>
          <wp:effectExtent l="0" t="0" r="5080" b="635"/>
          <wp:wrapNone/>
          <wp:docPr id="1" name="Picture 1" descr="notebynote logo1, espresso + shad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tebynote logo1, espresso + shad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932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727D">
      <w:rPr>
        <w:rFonts w:ascii="Georgia" w:hAnsi="Georgia"/>
        <w:i/>
        <w:sz w:val="20"/>
        <w:szCs w:val="20"/>
      </w:rPr>
      <w:t>M</w:t>
    </w:r>
    <w:r w:rsidR="0052256E">
      <w:rPr>
        <w:rFonts w:ascii="Georgia" w:hAnsi="Georgia"/>
        <w:i/>
        <w:sz w:val="20"/>
        <w:szCs w:val="20"/>
      </w:rPr>
      <w:t>ozart Requiem</w:t>
    </w:r>
    <w:r w:rsidR="00DC727D">
      <w:rPr>
        <w:rFonts w:ascii="Georgia" w:hAnsi="Georgia"/>
        <w:i/>
        <w:sz w:val="20"/>
        <w:szCs w:val="20"/>
      </w:rPr>
      <w:t xml:space="preserve"> from scratch 20</w:t>
    </w:r>
    <w:r w:rsidR="000F5AA0">
      <w:rPr>
        <w:rFonts w:ascii="Georgia" w:hAnsi="Georgia"/>
        <w:i/>
        <w:sz w:val="20"/>
        <w:szCs w:val="20"/>
      </w:rPr>
      <w:t>19</w:t>
    </w:r>
    <w:r w:rsidR="00DC727D">
      <w:rPr>
        <w:rFonts w:ascii="Georgia" w:hAnsi="Georgia"/>
        <w:i/>
        <w:sz w:val="20"/>
        <w:szCs w:val="20"/>
      </w:rPr>
      <w:t xml:space="preserve"> registration form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78E9" w:rsidRDefault="005678E9">
      <w:r>
        <w:separator/>
      </w:r>
    </w:p>
  </w:footnote>
  <w:footnote w:type="continuationSeparator" w:id="0">
    <w:p w:rsidR="005678E9" w:rsidRDefault="005678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89nkw598eJOh5T0E4b6Nbnps3dfN/Ot/OjT6G4rLnfkYiX3q7q1VjdiibIDgnEJoVrxWBVZpJQUu0xIX+K4Udw==" w:salt="E0yfD3IBabJkdHFuTBaFwg=="/>
  <w:defaultTabStop w:val="720"/>
  <w:drawingGridHorizontalSpacing w:val="187"/>
  <w:drawingGridVerticalSpacing w:val="127"/>
  <w:displayVerticalDrawingGridEvery w:val="2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49C"/>
    <w:rsid w:val="00000419"/>
    <w:rsid w:val="00000A25"/>
    <w:rsid w:val="000050D6"/>
    <w:rsid w:val="0000514B"/>
    <w:rsid w:val="00006C9A"/>
    <w:rsid w:val="00006FDE"/>
    <w:rsid w:val="00007AE2"/>
    <w:rsid w:val="00007B03"/>
    <w:rsid w:val="00010088"/>
    <w:rsid w:val="00011C3C"/>
    <w:rsid w:val="00012044"/>
    <w:rsid w:val="0001223A"/>
    <w:rsid w:val="00012E8E"/>
    <w:rsid w:val="00013D56"/>
    <w:rsid w:val="00013F37"/>
    <w:rsid w:val="00016D93"/>
    <w:rsid w:val="00017C00"/>
    <w:rsid w:val="00022925"/>
    <w:rsid w:val="00022CE1"/>
    <w:rsid w:val="000231D5"/>
    <w:rsid w:val="0002321F"/>
    <w:rsid w:val="00023D3A"/>
    <w:rsid w:val="00025E02"/>
    <w:rsid w:val="00025E7F"/>
    <w:rsid w:val="0002712C"/>
    <w:rsid w:val="00027192"/>
    <w:rsid w:val="00030615"/>
    <w:rsid w:val="00032083"/>
    <w:rsid w:val="0003558B"/>
    <w:rsid w:val="000368E1"/>
    <w:rsid w:val="0003751B"/>
    <w:rsid w:val="00037B64"/>
    <w:rsid w:val="00037EAD"/>
    <w:rsid w:val="00040354"/>
    <w:rsid w:val="00040A94"/>
    <w:rsid w:val="00041360"/>
    <w:rsid w:val="00043BEA"/>
    <w:rsid w:val="0004456D"/>
    <w:rsid w:val="000454CC"/>
    <w:rsid w:val="0004554A"/>
    <w:rsid w:val="00050087"/>
    <w:rsid w:val="00052185"/>
    <w:rsid w:val="000534C0"/>
    <w:rsid w:val="000539C4"/>
    <w:rsid w:val="00053D6D"/>
    <w:rsid w:val="00053EF3"/>
    <w:rsid w:val="000541C0"/>
    <w:rsid w:val="000546A3"/>
    <w:rsid w:val="00055B4A"/>
    <w:rsid w:val="00056373"/>
    <w:rsid w:val="000570BF"/>
    <w:rsid w:val="00057FD2"/>
    <w:rsid w:val="00061FCA"/>
    <w:rsid w:val="00062744"/>
    <w:rsid w:val="00063CBD"/>
    <w:rsid w:val="000653BF"/>
    <w:rsid w:val="000661BF"/>
    <w:rsid w:val="000671D0"/>
    <w:rsid w:val="000726C8"/>
    <w:rsid w:val="0007348F"/>
    <w:rsid w:val="000746FA"/>
    <w:rsid w:val="000803F8"/>
    <w:rsid w:val="00080600"/>
    <w:rsid w:val="00080A33"/>
    <w:rsid w:val="00080F00"/>
    <w:rsid w:val="000831A6"/>
    <w:rsid w:val="00084A56"/>
    <w:rsid w:val="00084D84"/>
    <w:rsid w:val="00091E31"/>
    <w:rsid w:val="00092194"/>
    <w:rsid w:val="000922B7"/>
    <w:rsid w:val="0009252F"/>
    <w:rsid w:val="000931C6"/>
    <w:rsid w:val="00093C4C"/>
    <w:rsid w:val="00095486"/>
    <w:rsid w:val="0009554C"/>
    <w:rsid w:val="00095F75"/>
    <w:rsid w:val="00096499"/>
    <w:rsid w:val="00096C86"/>
    <w:rsid w:val="000A2861"/>
    <w:rsid w:val="000A2BE8"/>
    <w:rsid w:val="000A381B"/>
    <w:rsid w:val="000A5DC6"/>
    <w:rsid w:val="000A5E34"/>
    <w:rsid w:val="000A691D"/>
    <w:rsid w:val="000A73C4"/>
    <w:rsid w:val="000A7601"/>
    <w:rsid w:val="000B126B"/>
    <w:rsid w:val="000B16B2"/>
    <w:rsid w:val="000B1D94"/>
    <w:rsid w:val="000B25CC"/>
    <w:rsid w:val="000B37EC"/>
    <w:rsid w:val="000B3DD2"/>
    <w:rsid w:val="000B46A3"/>
    <w:rsid w:val="000B53A0"/>
    <w:rsid w:val="000B696B"/>
    <w:rsid w:val="000C2F2A"/>
    <w:rsid w:val="000C43A7"/>
    <w:rsid w:val="000C4D18"/>
    <w:rsid w:val="000C5744"/>
    <w:rsid w:val="000C5900"/>
    <w:rsid w:val="000C7375"/>
    <w:rsid w:val="000D053C"/>
    <w:rsid w:val="000D0AFA"/>
    <w:rsid w:val="000D2816"/>
    <w:rsid w:val="000D386C"/>
    <w:rsid w:val="000D3E82"/>
    <w:rsid w:val="000D4EF1"/>
    <w:rsid w:val="000D6D53"/>
    <w:rsid w:val="000D7150"/>
    <w:rsid w:val="000D7930"/>
    <w:rsid w:val="000D7CC7"/>
    <w:rsid w:val="000E1202"/>
    <w:rsid w:val="000E1A3B"/>
    <w:rsid w:val="000E1BA3"/>
    <w:rsid w:val="000E1D6E"/>
    <w:rsid w:val="000E373A"/>
    <w:rsid w:val="000E3A98"/>
    <w:rsid w:val="000E57F3"/>
    <w:rsid w:val="000E5BF7"/>
    <w:rsid w:val="000E78ED"/>
    <w:rsid w:val="000F0812"/>
    <w:rsid w:val="000F162F"/>
    <w:rsid w:val="000F1A40"/>
    <w:rsid w:val="000F2B49"/>
    <w:rsid w:val="000F34B2"/>
    <w:rsid w:val="000F3899"/>
    <w:rsid w:val="000F44CD"/>
    <w:rsid w:val="000F4A63"/>
    <w:rsid w:val="000F598A"/>
    <w:rsid w:val="000F5AA0"/>
    <w:rsid w:val="000F64A6"/>
    <w:rsid w:val="000F7125"/>
    <w:rsid w:val="000F7418"/>
    <w:rsid w:val="0010163D"/>
    <w:rsid w:val="00101A86"/>
    <w:rsid w:val="00101BAB"/>
    <w:rsid w:val="00102D47"/>
    <w:rsid w:val="00105745"/>
    <w:rsid w:val="00105CD3"/>
    <w:rsid w:val="001103CA"/>
    <w:rsid w:val="0011096B"/>
    <w:rsid w:val="00112FC9"/>
    <w:rsid w:val="001134D5"/>
    <w:rsid w:val="0011518C"/>
    <w:rsid w:val="0011607D"/>
    <w:rsid w:val="00116686"/>
    <w:rsid w:val="001167C3"/>
    <w:rsid w:val="0011779C"/>
    <w:rsid w:val="00121984"/>
    <w:rsid w:val="00121BD0"/>
    <w:rsid w:val="00124404"/>
    <w:rsid w:val="001246CC"/>
    <w:rsid w:val="0012778A"/>
    <w:rsid w:val="00127DEA"/>
    <w:rsid w:val="001302BA"/>
    <w:rsid w:val="00130309"/>
    <w:rsid w:val="001314DD"/>
    <w:rsid w:val="0013191D"/>
    <w:rsid w:val="00133279"/>
    <w:rsid w:val="00133407"/>
    <w:rsid w:val="001343B7"/>
    <w:rsid w:val="00134CDC"/>
    <w:rsid w:val="00134ECC"/>
    <w:rsid w:val="00135D53"/>
    <w:rsid w:val="00137CAE"/>
    <w:rsid w:val="00137E30"/>
    <w:rsid w:val="001438DF"/>
    <w:rsid w:val="00143CC0"/>
    <w:rsid w:val="00147216"/>
    <w:rsid w:val="001474B5"/>
    <w:rsid w:val="00150070"/>
    <w:rsid w:val="00150306"/>
    <w:rsid w:val="0015261B"/>
    <w:rsid w:val="00154658"/>
    <w:rsid w:val="00154EA9"/>
    <w:rsid w:val="00155808"/>
    <w:rsid w:val="0015735B"/>
    <w:rsid w:val="001606F4"/>
    <w:rsid w:val="00161FD7"/>
    <w:rsid w:val="00162F90"/>
    <w:rsid w:val="0016473A"/>
    <w:rsid w:val="00164775"/>
    <w:rsid w:val="00164E33"/>
    <w:rsid w:val="00165A4C"/>
    <w:rsid w:val="001660F6"/>
    <w:rsid w:val="001670BD"/>
    <w:rsid w:val="00167661"/>
    <w:rsid w:val="001705C2"/>
    <w:rsid w:val="00170832"/>
    <w:rsid w:val="00171CDB"/>
    <w:rsid w:val="00172535"/>
    <w:rsid w:val="00174FDB"/>
    <w:rsid w:val="00175EA1"/>
    <w:rsid w:val="001769E2"/>
    <w:rsid w:val="00176AC2"/>
    <w:rsid w:val="001774A1"/>
    <w:rsid w:val="00177F4E"/>
    <w:rsid w:val="00177FC0"/>
    <w:rsid w:val="00180313"/>
    <w:rsid w:val="0018061A"/>
    <w:rsid w:val="001817F2"/>
    <w:rsid w:val="00182F04"/>
    <w:rsid w:val="00183A4E"/>
    <w:rsid w:val="001859DD"/>
    <w:rsid w:val="00185AC7"/>
    <w:rsid w:val="00185E54"/>
    <w:rsid w:val="0018649C"/>
    <w:rsid w:val="0018686C"/>
    <w:rsid w:val="00187C11"/>
    <w:rsid w:val="001919DE"/>
    <w:rsid w:val="00194423"/>
    <w:rsid w:val="00195F84"/>
    <w:rsid w:val="0019606C"/>
    <w:rsid w:val="001960B5"/>
    <w:rsid w:val="001962E3"/>
    <w:rsid w:val="00197A9D"/>
    <w:rsid w:val="001A260D"/>
    <w:rsid w:val="001A3E93"/>
    <w:rsid w:val="001A4206"/>
    <w:rsid w:val="001A7817"/>
    <w:rsid w:val="001B0141"/>
    <w:rsid w:val="001B03AF"/>
    <w:rsid w:val="001B0912"/>
    <w:rsid w:val="001B0E20"/>
    <w:rsid w:val="001B11C0"/>
    <w:rsid w:val="001B43F7"/>
    <w:rsid w:val="001B4631"/>
    <w:rsid w:val="001B67B9"/>
    <w:rsid w:val="001B795A"/>
    <w:rsid w:val="001C1094"/>
    <w:rsid w:val="001C1ACE"/>
    <w:rsid w:val="001C224C"/>
    <w:rsid w:val="001C2699"/>
    <w:rsid w:val="001C29AB"/>
    <w:rsid w:val="001C3424"/>
    <w:rsid w:val="001C3C23"/>
    <w:rsid w:val="001C3E64"/>
    <w:rsid w:val="001C6C48"/>
    <w:rsid w:val="001D3B92"/>
    <w:rsid w:val="001D3CA6"/>
    <w:rsid w:val="001D3D20"/>
    <w:rsid w:val="001D4981"/>
    <w:rsid w:val="001D4BE8"/>
    <w:rsid w:val="001D54CF"/>
    <w:rsid w:val="001D5C87"/>
    <w:rsid w:val="001D6335"/>
    <w:rsid w:val="001D6D05"/>
    <w:rsid w:val="001D7B62"/>
    <w:rsid w:val="001E0D92"/>
    <w:rsid w:val="001E1544"/>
    <w:rsid w:val="001E20D1"/>
    <w:rsid w:val="001E211D"/>
    <w:rsid w:val="001E21BB"/>
    <w:rsid w:val="001E257A"/>
    <w:rsid w:val="001E2D91"/>
    <w:rsid w:val="001E30F6"/>
    <w:rsid w:val="001E395E"/>
    <w:rsid w:val="001E427B"/>
    <w:rsid w:val="001E4F78"/>
    <w:rsid w:val="001E57A9"/>
    <w:rsid w:val="001E5984"/>
    <w:rsid w:val="001E5CDD"/>
    <w:rsid w:val="001E69D5"/>
    <w:rsid w:val="001E793E"/>
    <w:rsid w:val="001E7EBF"/>
    <w:rsid w:val="001F2A36"/>
    <w:rsid w:val="001F39BE"/>
    <w:rsid w:val="001F47EE"/>
    <w:rsid w:val="001F5537"/>
    <w:rsid w:val="001F5561"/>
    <w:rsid w:val="001F638D"/>
    <w:rsid w:val="001F6788"/>
    <w:rsid w:val="001F7190"/>
    <w:rsid w:val="001F775C"/>
    <w:rsid w:val="00200AF4"/>
    <w:rsid w:val="002024FD"/>
    <w:rsid w:val="00202E8E"/>
    <w:rsid w:val="002032FC"/>
    <w:rsid w:val="00203969"/>
    <w:rsid w:val="00206124"/>
    <w:rsid w:val="00207301"/>
    <w:rsid w:val="00207ABC"/>
    <w:rsid w:val="002105B5"/>
    <w:rsid w:val="00210D39"/>
    <w:rsid w:val="002116CA"/>
    <w:rsid w:val="00212F3A"/>
    <w:rsid w:val="002138AB"/>
    <w:rsid w:val="00214834"/>
    <w:rsid w:val="00215EA1"/>
    <w:rsid w:val="00216A9F"/>
    <w:rsid w:val="00217383"/>
    <w:rsid w:val="002203C2"/>
    <w:rsid w:val="002210D2"/>
    <w:rsid w:val="0022139B"/>
    <w:rsid w:val="0022160E"/>
    <w:rsid w:val="00222714"/>
    <w:rsid w:val="00222BAD"/>
    <w:rsid w:val="00222F1D"/>
    <w:rsid w:val="00223E5C"/>
    <w:rsid w:val="00224AEB"/>
    <w:rsid w:val="00225124"/>
    <w:rsid w:val="00225763"/>
    <w:rsid w:val="00225D7C"/>
    <w:rsid w:val="0022629F"/>
    <w:rsid w:val="00226DC1"/>
    <w:rsid w:val="00227646"/>
    <w:rsid w:val="0022777A"/>
    <w:rsid w:val="00230E27"/>
    <w:rsid w:val="002334CC"/>
    <w:rsid w:val="002335AC"/>
    <w:rsid w:val="002338B9"/>
    <w:rsid w:val="002347FB"/>
    <w:rsid w:val="00235641"/>
    <w:rsid w:val="00235822"/>
    <w:rsid w:val="00235FFD"/>
    <w:rsid w:val="002370C6"/>
    <w:rsid w:val="00240830"/>
    <w:rsid w:val="00241106"/>
    <w:rsid w:val="00241681"/>
    <w:rsid w:val="0024234E"/>
    <w:rsid w:val="00242440"/>
    <w:rsid w:val="0024278D"/>
    <w:rsid w:val="00244A5F"/>
    <w:rsid w:val="00246BD7"/>
    <w:rsid w:val="00247D6C"/>
    <w:rsid w:val="002504E5"/>
    <w:rsid w:val="00250AC8"/>
    <w:rsid w:val="0025339C"/>
    <w:rsid w:val="00253811"/>
    <w:rsid w:val="00255D5A"/>
    <w:rsid w:val="00257352"/>
    <w:rsid w:val="002574F2"/>
    <w:rsid w:val="0026121E"/>
    <w:rsid w:val="00261AFB"/>
    <w:rsid w:val="00261CA9"/>
    <w:rsid w:val="00261FC0"/>
    <w:rsid w:val="00267258"/>
    <w:rsid w:val="00270B05"/>
    <w:rsid w:val="00270FF9"/>
    <w:rsid w:val="0027179A"/>
    <w:rsid w:val="00272521"/>
    <w:rsid w:val="00273558"/>
    <w:rsid w:val="00273748"/>
    <w:rsid w:val="00274360"/>
    <w:rsid w:val="00275145"/>
    <w:rsid w:val="0027559D"/>
    <w:rsid w:val="00276547"/>
    <w:rsid w:val="00276AE8"/>
    <w:rsid w:val="002814C6"/>
    <w:rsid w:val="0028162A"/>
    <w:rsid w:val="00281C15"/>
    <w:rsid w:val="00282A77"/>
    <w:rsid w:val="002844FB"/>
    <w:rsid w:val="00284B12"/>
    <w:rsid w:val="00285CFB"/>
    <w:rsid w:val="002860DF"/>
    <w:rsid w:val="00286CDA"/>
    <w:rsid w:val="00291BFA"/>
    <w:rsid w:val="002921A9"/>
    <w:rsid w:val="002929CC"/>
    <w:rsid w:val="00292BA2"/>
    <w:rsid w:val="0029440E"/>
    <w:rsid w:val="00295C0D"/>
    <w:rsid w:val="00296C59"/>
    <w:rsid w:val="002979AE"/>
    <w:rsid w:val="002A0B71"/>
    <w:rsid w:val="002A1245"/>
    <w:rsid w:val="002A164A"/>
    <w:rsid w:val="002A1889"/>
    <w:rsid w:val="002A39D3"/>
    <w:rsid w:val="002A4F4C"/>
    <w:rsid w:val="002A7175"/>
    <w:rsid w:val="002A7D76"/>
    <w:rsid w:val="002B00C6"/>
    <w:rsid w:val="002B022D"/>
    <w:rsid w:val="002B17A7"/>
    <w:rsid w:val="002B1A2C"/>
    <w:rsid w:val="002B411A"/>
    <w:rsid w:val="002B4698"/>
    <w:rsid w:val="002B4BFE"/>
    <w:rsid w:val="002C0EB4"/>
    <w:rsid w:val="002C0F76"/>
    <w:rsid w:val="002C1918"/>
    <w:rsid w:val="002C26F6"/>
    <w:rsid w:val="002C4382"/>
    <w:rsid w:val="002C6394"/>
    <w:rsid w:val="002C6910"/>
    <w:rsid w:val="002C6921"/>
    <w:rsid w:val="002C7091"/>
    <w:rsid w:val="002D0451"/>
    <w:rsid w:val="002D1426"/>
    <w:rsid w:val="002D3774"/>
    <w:rsid w:val="002D469A"/>
    <w:rsid w:val="002D519D"/>
    <w:rsid w:val="002D5272"/>
    <w:rsid w:val="002D5CB4"/>
    <w:rsid w:val="002D5F1D"/>
    <w:rsid w:val="002D74A2"/>
    <w:rsid w:val="002E167F"/>
    <w:rsid w:val="002E2CD8"/>
    <w:rsid w:val="002E4041"/>
    <w:rsid w:val="002E4778"/>
    <w:rsid w:val="002E7625"/>
    <w:rsid w:val="002E76AF"/>
    <w:rsid w:val="002F00BC"/>
    <w:rsid w:val="002F447E"/>
    <w:rsid w:val="002F4F98"/>
    <w:rsid w:val="002F5E16"/>
    <w:rsid w:val="002F73E3"/>
    <w:rsid w:val="002F7677"/>
    <w:rsid w:val="002F7BE6"/>
    <w:rsid w:val="002F7C3D"/>
    <w:rsid w:val="003005DB"/>
    <w:rsid w:val="003020A2"/>
    <w:rsid w:val="003029D6"/>
    <w:rsid w:val="003033B9"/>
    <w:rsid w:val="0030481C"/>
    <w:rsid w:val="0030610E"/>
    <w:rsid w:val="00307C97"/>
    <w:rsid w:val="00307E72"/>
    <w:rsid w:val="00310199"/>
    <w:rsid w:val="00311157"/>
    <w:rsid w:val="00312332"/>
    <w:rsid w:val="003137ED"/>
    <w:rsid w:val="003147AE"/>
    <w:rsid w:val="00316CBB"/>
    <w:rsid w:val="00317317"/>
    <w:rsid w:val="00317976"/>
    <w:rsid w:val="003217B8"/>
    <w:rsid w:val="0032361E"/>
    <w:rsid w:val="00324A18"/>
    <w:rsid w:val="00324E9F"/>
    <w:rsid w:val="003251C3"/>
    <w:rsid w:val="00326434"/>
    <w:rsid w:val="0032754A"/>
    <w:rsid w:val="00330D84"/>
    <w:rsid w:val="00332372"/>
    <w:rsid w:val="00332452"/>
    <w:rsid w:val="0033354B"/>
    <w:rsid w:val="00333815"/>
    <w:rsid w:val="00333D02"/>
    <w:rsid w:val="00336E5E"/>
    <w:rsid w:val="003372FD"/>
    <w:rsid w:val="00337704"/>
    <w:rsid w:val="00340001"/>
    <w:rsid w:val="00341147"/>
    <w:rsid w:val="00341397"/>
    <w:rsid w:val="003439ED"/>
    <w:rsid w:val="003458A8"/>
    <w:rsid w:val="00350CCE"/>
    <w:rsid w:val="00351B8E"/>
    <w:rsid w:val="00352AF1"/>
    <w:rsid w:val="003544F2"/>
    <w:rsid w:val="003555B3"/>
    <w:rsid w:val="003579D3"/>
    <w:rsid w:val="00361975"/>
    <w:rsid w:val="00364643"/>
    <w:rsid w:val="0036474E"/>
    <w:rsid w:val="0036492A"/>
    <w:rsid w:val="0036542A"/>
    <w:rsid w:val="00365732"/>
    <w:rsid w:val="00366ADB"/>
    <w:rsid w:val="00367A77"/>
    <w:rsid w:val="00370812"/>
    <w:rsid w:val="0037113D"/>
    <w:rsid w:val="003711A9"/>
    <w:rsid w:val="003711E8"/>
    <w:rsid w:val="00372A09"/>
    <w:rsid w:val="003743D3"/>
    <w:rsid w:val="003743F9"/>
    <w:rsid w:val="00374C3A"/>
    <w:rsid w:val="00375FAF"/>
    <w:rsid w:val="00376723"/>
    <w:rsid w:val="003801E9"/>
    <w:rsid w:val="00380399"/>
    <w:rsid w:val="003836FF"/>
    <w:rsid w:val="00383768"/>
    <w:rsid w:val="00383B6D"/>
    <w:rsid w:val="00385822"/>
    <w:rsid w:val="00386456"/>
    <w:rsid w:val="00386BA5"/>
    <w:rsid w:val="00386F37"/>
    <w:rsid w:val="00387E15"/>
    <w:rsid w:val="00390CD0"/>
    <w:rsid w:val="003912CA"/>
    <w:rsid w:val="003914E0"/>
    <w:rsid w:val="00391D49"/>
    <w:rsid w:val="003937D6"/>
    <w:rsid w:val="0039594B"/>
    <w:rsid w:val="00395E40"/>
    <w:rsid w:val="00396F68"/>
    <w:rsid w:val="003979A8"/>
    <w:rsid w:val="00397C6B"/>
    <w:rsid w:val="003A1764"/>
    <w:rsid w:val="003A1961"/>
    <w:rsid w:val="003A4390"/>
    <w:rsid w:val="003A43B1"/>
    <w:rsid w:val="003A4C49"/>
    <w:rsid w:val="003A594D"/>
    <w:rsid w:val="003B0D99"/>
    <w:rsid w:val="003B0EE8"/>
    <w:rsid w:val="003B1DEA"/>
    <w:rsid w:val="003B3769"/>
    <w:rsid w:val="003B4C62"/>
    <w:rsid w:val="003B4F52"/>
    <w:rsid w:val="003B529D"/>
    <w:rsid w:val="003B6596"/>
    <w:rsid w:val="003C0035"/>
    <w:rsid w:val="003C0B51"/>
    <w:rsid w:val="003C26E4"/>
    <w:rsid w:val="003C347F"/>
    <w:rsid w:val="003C40FC"/>
    <w:rsid w:val="003C4967"/>
    <w:rsid w:val="003C5907"/>
    <w:rsid w:val="003C7A7E"/>
    <w:rsid w:val="003D0428"/>
    <w:rsid w:val="003D2254"/>
    <w:rsid w:val="003D23F6"/>
    <w:rsid w:val="003D3BC9"/>
    <w:rsid w:val="003D3E02"/>
    <w:rsid w:val="003D5333"/>
    <w:rsid w:val="003D6444"/>
    <w:rsid w:val="003E0F97"/>
    <w:rsid w:val="003E25C2"/>
    <w:rsid w:val="003E5C80"/>
    <w:rsid w:val="003E5EA1"/>
    <w:rsid w:val="003E6E75"/>
    <w:rsid w:val="003E7A39"/>
    <w:rsid w:val="003E7CE7"/>
    <w:rsid w:val="003F1B75"/>
    <w:rsid w:val="003F1C23"/>
    <w:rsid w:val="003F1E42"/>
    <w:rsid w:val="003F20C6"/>
    <w:rsid w:val="003F243E"/>
    <w:rsid w:val="003F2CA1"/>
    <w:rsid w:val="003F3AA9"/>
    <w:rsid w:val="003F6264"/>
    <w:rsid w:val="003F6352"/>
    <w:rsid w:val="003F6564"/>
    <w:rsid w:val="003F671B"/>
    <w:rsid w:val="003F73A6"/>
    <w:rsid w:val="003F7D9C"/>
    <w:rsid w:val="00400635"/>
    <w:rsid w:val="00400B7C"/>
    <w:rsid w:val="00401B4E"/>
    <w:rsid w:val="00404C64"/>
    <w:rsid w:val="00405145"/>
    <w:rsid w:val="00405CD8"/>
    <w:rsid w:val="0041002C"/>
    <w:rsid w:val="0041015B"/>
    <w:rsid w:val="004101FC"/>
    <w:rsid w:val="004102D4"/>
    <w:rsid w:val="0041030F"/>
    <w:rsid w:val="004123E5"/>
    <w:rsid w:val="00412F78"/>
    <w:rsid w:val="00413279"/>
    <w:rsid w:val="0041388C"/>
    <w:rsid w:val="00413B93"/>
    <w:rsid w:val="004148DC"/>
    <w:rsid w:val="00415666"/>
    <w:rsid w:val="0041631F"/>
    <w:rsid w:val="00416725"/>
    <w:rsid w:val="00421311"/>
    <w:rsid w:val="00421CD1"/>
    <w:rsid w:val="0042318B"/>
    <w:rsid w:val="00423427"/>
    <w:rsid w:val="00431ECF"/>
    <w:rsid w:val="004332A1"/>
    <w:rsid w:val="00433A7D"/>
    <w:rsid w:val="00434616"/>
    <w:rsid w:val="0043526B"/>
    <w:rsid w:val="00440603"/>
    <w:rsid w:val="00441C61"/>
    <w:rsid w:val="0044208B"/>
    <w:rsid w:val="004423B4"/>
    <w:rsid w:val="00443CAD"/>
    <w:rsid w:val="00443EE1"/>
    <w:rsid w:val="00444458"/>
    <w:rsid w:val="004450CD"/>
    <w:rsid w:val="00446A1A"/>
    <w:rsid w:val="00446B62"/>
    <w:rsid w:val="0045275E"/>
    <w:rsid w:val="00452979"/>
    <w:rsid w:val="004550FF"/>
    <w:rsid w:val="00455D40"/>
    <w:rsid w:val="0045660C"/>
    <w:rsid w:val="0045770B"/>
    <w:rsid w:val="004579AE"/>
    <w:rsid w:val="00462A25"/>
    <w:rsid w:val="00462DC9"/>
    <w:rsid w:val="00463212"/>
    <w:rsid w:val="00467F3B"/>
    <w:rsid w:val="00470183"/>
    <w:rsid w:val="00470597"/>
    <w:rsid w:val="0047066A"/>
    <w:rsid w:val="00471D3F"/>
    <w:rsid w:val="00474DC5"/>
    <w:rsid w:val="00474ED2"/>
    <w:rsid w:val="00476EAD"/>
    <w:rsid w:val="004805F3"/>
    <w:rsid w:val="00480A38"/>
    <w:rsid w:val="00480B13"/>
    <w:rsid w:val="00481B4F"/>
    <w:rsid w:val="00483669"/>
    <w:rsid w:val="00483749"/>
    <w:rsid w:val="004843A7"/>
    <w:rsid w:val="00487AD9"/>
    <w:rsid w:val="00490E76"/>
    <w:rsid w:val="00492B91"/>
    <w:rsid w:val="00493851"/>
    <w:rsid w:val="00493D8F"/>
    <w:rsid w:val="0049479B"/>
    <w:rsid w:val="00494B65"/>
    <w:rsid w:val="00495B2B"/>
    <w:rsid w:val="00495D6A"/>
    <w:rsid w:val="00496B29"/>
    <w:rsid w:val="00496D5E"/>
    <w:rsid w:val="00497F2E"/>
    <w:rsid w:val="004A1A19"/>
    <w:rsid w:val="004A1D5B"/>
    <w:rsid w:val="004A446C"/>
    <w:rsid w:val="004A4765"/>
    <w:rsid w:val="004A4B68"/>
    <w:rsid w:val="004A7711"/>
    <w:rsid w:val="004B0029"/>
    <w:rsid w:val="004B07F7"/>
    <w:rsid w:val="004B09DC"/>
    <w:rsid w:val="004B1171"/>
    <w:rsid w:val="004B1C86"/>
    <w:rsid w:val="004B1F0F"/>
    <w:rsid w:val="004B2CFF"/>
    <w:rsid w:val="004B4079"/>
    <w:rsid w:val="004B528D"/>
    <w:rsid w:val="004B629F"/>
    <w:rsid w:val="004B7E67"/>
    <w:rsid w:val="004C098E"/>
    <w:rsid w:val="004C18B6"/>
    <w:rsid w:val="004C2F32"/>
    <w:rsid w:val="004C3CF3"/>
    <w:rsid w:val="004C4C97"/>
    <w:rsid w:val="004C5C47"/>
    <w:rsid w:val="004C6024"/>
    <w:rsid w:val="004C62D3"/>
    <w:rsid w:val="004C6F68"/>
    <w:rsid w:val="004D2817"/>
    <w:rsid w:val="004D434E"/>
    <w:rsid w:val="004D5D38"/>
    <w:rsid w:val="004E0BDC"/>
    <w:rsid w:val="004E233C"/>
    <w:rsid w:val="004E2B08"/>
    <w:rsid w:val="004E32A5"/>
    <w:rsid w:val="004E407E"/>
    <w:rsid w:val="004E49EA"/>
    <w:rsid w:val="004E4E4C"/>
    <w:rsid w:val="004E68A8"/>
    <w:rsid w:val="004E6E10"/>
    <w:rsid w:val="004F0662"/>
    <w:rsid w:val="004F1E69"/>
    <w:rsid w:val="004F299A"/>
    <w:rsid w:val="004F3692"/>
    <w:rsid w:val="004F50B7"/>
    <w:rsid w:val="004F5DB7"/>
    <w:rsid w:val="004F785B"/>
    <w:rsid w:val="005003EC"/>
    <w:rsid w:val="0050266A"/>
    <w:rsid w:val="005032A7"/>
    <w:rsid w:val="0050380B"/>
    <w:rsid w:val="00507815"/>
    <w:rsid w:val="0050785A"/>
    <w:rsid w:val="00507BC6"/>
    <w:rsid w:val="00510831"/>
    <w:rsid w:val="00510971"/>
    <w:rsid w:val="00510F0D"/>
    <w:rsid w:val="005119A3"/>
    <w:rsid w:val="00512E84"/>
    <w:rsid w:val="00512FF9"/>
    <w:rsid w:val="00516343"/>
    <w:rsid w:val="00516784"/>
    <w:rsid w:val="00516D2D"/>
    <w:rsid w:val="00517F7D"/>
    <w:rsid w:val="0052256E"/>
    <w:rsid w:val="005229E5"/>
    <w:rsid w:val="005240A2"/>
    <w:rsid w:val="00524639"/>
    <w:rsid w:val="00524716"/>
    <w:rsid w:val="00524C2D"/>
    <w:rsid w:val="00524F5A"/>
    <w:rsid w:val="00527954"/>
    <w:rsid w:val="0053380C"/>
    <w:rsid w:val="00534641"/>
    <w:rsid w:val="0053545A"/>
    <w:rsid w:val="00535FC3"/>
    <w:rsid w:val="0053609A"/>
    <w:rsid w:val="005362E7"/>
    <w:rsid w:val="00536B0E"/>
    <w:rsid w:val="0054427F"/>
    <w:rsid w:val="0054566F"/>
    <w:rsid w:val="00545677"/>
    <w:rsid w:val="005475D1"/>
    <w:rsid w:val="00547FC6"/>
    <w:rsid w:val="005500FC"/>
    <w:rsid w:val="0055054F"/>
    <w:rsid w:val="0055064F"/>
    <w:rsid w:val="00550DBB"/>
    <w:rsid w:val="00551CA2"/>
    <w:rsid w:val="00552CBC"/>
    <w:rsid w:val="005538A1"/>
    <w:rsid w:val="00553917"/>
    <w:rsid w:val="005561A6"/>
    <w:rsid w:val="005572DB"/>
    <w:rsid w:val="00557630"/>
    <w:rsid w:val="0055786E"/>
    <w:rsid w:val="00557A2F"/>
    <w:rsid w:val="00557C3D"/>
    <w:rsid w:val="00557E7C"/>
    <w:rsid w:val="00557EE8"/>
    <w:rsid w:val="00561258"/>
    <w:rsid w:val="00562301"/>
    <w:rsid w:val="00562AAC"/>
    <w:rsid w:val="00562DD4"/>
    <w:rsid w:val="00563B30"/>
    <w:rsid w:val="00563CF7"/>
    <w:rsid w:val="00563D0D"/>
    <w:rsid w:val="00565B64"/>
    <w:rsid w:val="00567105"/>
    <w:rsid w:val="005678E9"/>
    <w:rsid w:val="0057000E"/>
    <w:rsid w:val="00570A76"/>
    <w:rsid w:val="00571A43"/>
    <w:rsid w:val="005732CB"/>
    <w:rsid w:val="00575363"/>
    <w:rsid w:val="00575D9E"/>
    <w:rsid w:val="00576C75"/>
    <w:rsid w:val="00580F27"/>
    <w:rsid w:val="00581F5E"/>
    <w:rsid w:val="00582B3F"/>
    <w:rsid w:val="005830FB"/>
    <w:rsid w:val="00583BA2"/>
    <w:rsid w:val="00585010"/>
    <w:rsid w:val="00585E62"/>
    <w:rsid w:val="00586BE2"/>
    <w:rsid w:val="00586DC8"/>
    <w:rsid w:val="00587846"/>
    <w:rsid w:val="00590B59"/>
    <w:rsid w:val="00591CE8"/>
    <w:rsid w:val="00591DC3"/>
    <w:rsid w:val="0059315E"/>
    <w:rsid w:val="00597B72"/>
    <w:rsid w:val="005A14CD"/>
    <w:rsid w:val="005A17DF"/>
    <w:rsid w:val="005A2409"/>
    <w:rsid w:val="005A2E88"/>
    <w:rsid w:val="005A3183"/>
    <w:rsid w:val="005A3C3B"/>
    <w:rsid w:val="005A4C11"/>
    <w:rsid w:val="005A4C51"/>
    <w:rsid w:val="005A5060"/>
    <w:rsid w:val="005A5DFC"/>
    <w:rsid w:val="005A6C5A"/>
    <w:rsid w:val="005B386A"/>
    <w:rsid w:val="005B47F5"/>
    <w:rsid w:val="005B600F"/>
    <w:rsid w:val="005C0F6C"/>
    <w:rsid w:val="005C2F42"/>
    <w:rsid w:val="005C59A6"/>
    <w:rsid w:val="005C6A79"/>
    <w:rsid w:val="005C7528"/>
    <w:rsid w:val="005D1225"/>
    <w:rsid w:val="005D1A05"/>
    <w:rsid w:val="005D3176"/>
    <w:rsid w:val="005D5E93"/>
    <w:rsid w:val="005D5F58"/>
    <w:rsid w:val="005D6D3D"/>
    <w:rsid w:val="005D79A0"/>
    <w:rsid w:val="005E024B"/>
    <w:rsid w:val="005E101B"/>
    <w:rsid w:val="005E2196"/>
    <w:rsid w:val="005E37F2"/>
    <w:rsid w:val="005E3947"/>
    <w:rsid w:val="005E417E"/>
    <w:rsid w:val="005E5C8B"/>
    <w:rsid w:val="005E6BE6"/>
    <w:rsid w:val="005E72F7"/>
    <w:rsid w:val="005F0394"/>
    <w:rsid w:val="005F1032"/>
    <w:rsid w:val="005F1D6E"/>
    <w:rsid w:val="005F22E1"/>
    <w:rsid w:val="005F2315"/>
    <w:rsid w:val="005F4BBE"/>
    <w:rsid w:val="005F5216"/>
    <w:rsid w:val="005F7367"/>
    <w:rsid w:val="00600359"/>
    <w:rsid w:val="00602B09"/>
    <w:rsid w:val="00602CCF"/>
    <w:rsid w:val="00603307"/>
    <w:rsid w:val="00604BF3"/>
    <w:rsid w:val="006058C7"/>
    <w:rsid w:val="00606079"/>
    <w:rsid w:val="006068E2"/>
    <w:rsid w:val="006070DD"/>
    <w:rsid w:val="006073E2"/>
    <w:rsid w:val="00607FFC"/>
    <w:rsid w:val="00610483"/>
    <w:rsid w:val="00610915"/>
    <w:rsid w:val="006113ED"/>
    <w:rsid w:val="00614AFA"/>
    <w:rsid w:val="00614DE6"/>
    <w:rsid w:val="00616305"/>
    <w:rsid w:val="006169A1"/>
    <w:rsid w:val="00620F51"/>
    <w:rsid w:val="0062142F"/>
    <w:rsid w:val="006214D6"/>
    <w:rsid w:val="00622E1A"/>
    <w:rsid w:val="00623422"/>
    <w:rsid w:val="00623591"/>
    <w:rsid w:val="00623738"/>
    <w:rsid w:val="0062417A"/>
    <w:rsid w:val="006244B9"/>
    <w:rsid w:val="00625858"/>
    <w:rsid w:val="0062630D"/>
    <w:rsid w:val="00630271"/>
    <w:rsid w:val="006303B9"/>
    <w:rsid w:val="00632813"/>
    <w:rsid w:val="006338CD"/>
    <w:rsid w:val="006347EC"/>
    <w:rsid w:val="00634FD3"/>
    <w:rsid w:val="00635613"/>
    <w:rsid w:val="00635B81"/>
    <w:rsid w:val="006379E2"/>
    <w:rsid w:val="006401C6"/>
    <w:rsid w:val="00640943"/>
    <w:rsid w:val="00640CFC"/>
    <w:rsid w:val="00640D0C"/>
    <w:rsid w:val="00642802"/>
    <w:rsid w:val="00642814"/>
    <w:rsid w:val="00643439"/>
    <w:rsid w:val="00643D3D"/>
    <w:rsid w:val="00645ABF"/>
    <w:rsid w:val="00645BA7"/>
    <w:rsid w:val="00646209"/>
    <w:rsid w:val="006472CF"/>
    <w:rsid w:val="006478C7"/>
    <w:rsid w:val="00650B2C"/>
    <w:rsid w:val="00650DAA"/>
    <w:rsid w:val="0065115B"/>
    <w:rsid w:val="0065121B"/>
    <w:rsid w:val="0065179E"/>
    <w:rsid w:val="00651EE6"/>
    <w:rsid w:val="00653AC6"/>
    <w:rsid w:val="00653E50"/>
    <w:rsid w:val="00661480"/>
    <w:rsid w:val="00661845"/>
    <w:rsid w:val="00662A0E"/>
    <w:rsid w:val="00662C3E"/>
    <w:rsid w:val="00664D31"/>
    <w:rsid w:val="00665D41"/>
    <w:rsid w:val="00666B80"/>
    <w:rsid w:val="00667601"/>
    <w:rsid w:val="00667D19"/>
    <w:rsid w:val="00670539"/>
    <w:rsid w:val="00672728"/>
    <w:rsid w:val="00672827"/>
    <w:rsid w:val="00672FD2"/>
    <w:rsid w:val="00674236"/>
    <w:rsid w:val="00675354"/>
    <w:rsid w:val="00675659"/>
    <w:rsid w:val="0067690A"/>
    <w:rsid w:val="00677875"/>
    <w:rsid w:val="006778F1"/>
    <w:rsid w:val="00677F08"/>
    <w:rsid w:val="006811AA"/>
    <w:rsid w:val="006826CC"/>
    <w:rsid w:val="00685D46"/>
    <w:rsid w:val="0068686D"/>
    <w:rsid w:val="00687C64"/>
    <w:rsid w:val="00690E49"/>
    <w:rsid w:val="0069200C"/>
    <w:rsid w:val="00693425"/>
    <w:rsid w:val="00693D8C"/>
    <w:rsid w:val="0069435C"/>
    <w:rsid w:val="00694A8B"/>
    <w:rsid w:val="006979F0"/>
    <w:rsid w:val="006A1E91"/>
    <w:rsid w:val="006A239F"/>
    <w:rsid w:val="006A27EE"/>
    <w:rsid w:val="006A2DDA"/>
    <w:rsid w:val="006A2F8A"/>
    <w:rsid w:val="006A5064"/>
    <w:rsid w:val="006A64B8"/>
    <w:rsid w:val="006A73F9"/>
    <w:rsid w:val="006A7DBD"/>
    <w:rsid w:val="006B20ED"/>
    <w:rsid w:val="006B216D"/>
    <w:rsid w:val="006B2178"/>
    <w:rsid w:val="006B3535"/>
    <w:rsid w:val="006B4627"/>
    <w:rsid w:val="006B4B9B"/>
    <w:rsid w:val="006B513E"/>
    <w:rsid w:val="006B5375"/>
    <w:rsid w:val="006B631F"/>
    <w:rsid w:val="006B6352"/>
    <w:rsid w:val="006B6AED"/>
    <w:rsid w:val="006C098A"/>
    <w:rsid w:val="006C0EEF"/>
    <w:rsid w:val="006C43A9"/>
    <w:rsid w:val="006C451E"/>
    <w:rsid w:val="006C4B29"/>
    <w:rsid w:val="006C6B42"/>
    <w:rsid w:val="006C6E6C"/>
    <w:rsid w:val="006D0700"/>
    <w:rsid w:val="006D7C81"/>
    <w:rsid w:val="006E0BA4"/>
    <w:rsid w:val="006E0BA6"/>
    <w:rsid w:val="006E1660"/>
    <w:rsid w:val="006E1933"/>
    <w:rsid w:val="006E281E"/>
    <w:rsid w:val="006E2F46"/>
    <w:rsid w:val="006E2FE0"/>
    <w:rsid w:val="006E3A40"/>
    <w:rsid w:val="006E44CA"/>
    <w:rsid w:val="006E74A4"/>
    <w:rsid w:val="006F0FF4"/>
    <w:rsid w:val="006F4C3C"/>
    <w:rsid w:val="006F5687"/>
    <w:rsid w:val="006F711A"/>
    <w:rsid w:val="006F7BB6"/>
    <w:rsid w:val="00703669"/>
    <w:rsid w:val="00704D2E"/>
    <w:rsid w:val="00705A41"/>
    <w:rsid w:val="00705AFF"/>
    <w:rsid w:val="0071104E"/>
    <w:rsid w:val="007119D2"/>
    <w:rsid w:val="00711C1C"/>
    <w:rsid w:val="00712580"/>
    <w:rsid w:val="00713680"/>
    <w:rsid w:val="00713D9D"/>
    <w:rsid w:val="00713E6E"/>
    <w:rsid w:val="00714DE0"/>
    <w:rsid w:val="00715503"/>
    <w:rsid w:val="0071563F"/>
    <w:rsid w:val="00715980"/>
    <w:rsid w:val="00715F57"/>
    <w:rsid w:val="00716881"/>
    <w:rsid w:val="00716B53"/>
    <w:rsid w:val="00717461"/>
    <w:rsid w:val="00717707"/>
    <w:rsid w:val="00722D3B"/>
    <w:rsid w:val="00723966"/>
    <w:rsid w:val="00724D53"/>
    <w:rsid w:val="00724FE8"/>
    <w:rsid w:val="0072554C"/>
    <w:rsid w:val="00725F2B"/>
    <w:rsid w:val="0072640A"/>
    <w:rsid w:val="00727FFB"/>
    <w:rsid w:val="0073278B"/>
    <w:rsid w:val="007329C0"/>
    <w:rsid w:val="00732D71"/>
    <w:rsid w:val="00732F3A"/>
    <w:rsid w:val="00735A95"/>
    <w:rsid w:val="00736342"/>
    <w:rsid w:val="0073648A"/>
    <w:rsid w:val="007369AA"/>
    <w:rsid w:val="0074182F"/>
    <w:rsid w:val="00742AFD"/>
    <w:rsid w:val="00742EC4"/>
    <w:rsid w:val="00744013"/>
    <w:rsid w:val="00745BF9"/>
    <w:rsid w:val="007460FE"/>
    <w:rsid w:val="00746956"/>
    <w:rsid w:val="00746975"/>
    <w:rsid w:val="0074740A"/>
    <w:rsid w:val="0074778B"/>
    <w:rsid w:val="00750AAB"/>
    <w:rsid w:val="0075156E"/>
    <w:rsid w:val="00751B88"/>
    <w:rsid w:val="0075249F"/>
    <w:rsid w:val="007530D1"/>
    <w:rsid w:val="007563FB"/>
    <w:rsid w:val="00756479"/>
    <w:rsid w:val="00756813"/>
    <w:rsid w:val="00757DA4"/>
    <w:rsid w:val="007604BB"/>
    <w:rsid w:val="00760897"/>
    <w:rsid w:val="0076101D"/>
    <w:rsid w:val="00762EA6"/>
    <w:rsid w:val="00763490"/>
    <w:rsid w:val="0076364B"/>
    <w:rsid w:val="00763E3E"/>
    <w:rsid w:val="007645FD"/>
    <w:rsid w:val="00765C5D"/>
    <w:rsid w:val="0076644B"/>
    <w:rsid w:val="00766505"/>
    <w:rsid w:val="00766F35"/>
    <w:rsid w:val="007707A8"/>
    <w:rsid w:val="00774712"/>
    <w:rsid w:val="0077643A"/>
    <w:rsid w:val="00777F4C"/>
    <w:rsid w:val="007802B7"/>
    <w:rsid w:val="007808D0"/>
    <w:rsid w:val="00780C18"/>
    <w:rsid w:val="007825BB"/>
    <w:rsid w:val="007829C1"/>
    <w:rsid w:val="00783B0B"/>
    <w:rsid w:val="00784377"/>
    <w:rsid w:val="00784426"/>
    <w:rsid w:val="00785B6E"/>
    <w:rsid w:val="00793E92"/>
    <w:rsid w:val="00796538"/>
    <w:rsid w:val="00796CBC"/>
    <w:rsid w:val="007A00FF"/>
    <w:rsid w:val="007A07D1"/>
    <w:rsid w:val="007A1276"/>
    <w:rsid w:val="007A2FE8"/>
    <w:rsid w:val="007A335A"/>
    <w:rsid w:val="007A36BA"/>
    <w:rsid w:val="007A4947"/>
    <w:rsid w:val="007A51B2"/>
    <w:rsid w:val="007A6BC0"/>
    <w:rsid w:val="007A7000"/>
    <w:rsid w:val="007B57E8"/>
    <w:rsid w:val="007B766C"/>
    <w:rsid w:val="007C039D"/>
    <w:rsid w:val="007C1E83"/>
    <w:rsid w:val="007C24DC"/>
    <w:rsid w:val="007C2A1C"/>
    <w:rsid w:val="007C329C"/>
    <w:rsid w:val="007C6207"/>
    <w:rsid w:val="007C666E"/>
    <w:rsid w:val="007C6C39"/>
    <w:rsid w:val="007C748B"/>
    <w:rsid w:val="007D0DD6"/>
    <w:rsid w:val="007D0ECC"/>
    <w:rsid w:val="007D0F49"/>
    <w:rsid w:val="007D1235"/>
    <w:rsid w:val="007D2149"/>
    <w:rsid w:val="007D2A02"/>
    <w:rsid w:val="007D31E2"/>
    <w:rsid w:val="007D3709"/>
    <w:rsid w:val="007D4C60"/>
    <w:rsid w:val="007D6031"/>
    <w:rsid w:val="007D654F"/>
    <w:rsid w:val="007D6BF6"/>
    <w:rsid w:val="007D6F7F"/>
    <w:rsid w:val="007E08B6"/>
    <w:rsid w:val="007E32D4"/>
    <w:rsid w:val="007E334D"/>
    <w:rsid w:val="007E38C2"/>
    <w:rsid w:val="007E4260"/>
    <w:rsid w:val="007E4A64"/>
    <w:rsid w:val="007E5BCA"/>
    <w:rsid w:val="007E5CAD"/>
    <w:rsid w:val="007E6B0C"/>
    <w:rsid w:val="007E70F4"/>
    <w:rsid w:val="007F0C9F"/>
    <w:rsid w:val="007F227C"/>
    <w:rsid w:val="007F35AE"/>
    <w:rsid w:val="007F4A30"/>
    <w:rsid w:val="007F6205"/>
    <w:rsid w:val="007F6420"/>
    <w:rsid w:val="007F6671"/>
    <w:rsid w:val="007F6CD5"/>
    <w:rsid w:val="008023D0"/>
    <w:rsid w:val="00804381"/>
    <w:rsid w:val="008046E4"/>
    <w:rsid w:val="00805937"/>
    <w:rsid w:val="00805D98"/>
    <w:rsid w:val="00806FAE"/>
    <w:rsid w:val="00807E79"/>
    <w:rsid w:val="00811CF7"/>
    <w:rsid w:val="00814AFB"/>
    <w:rsid w:val="00815ABD"/>
    <w:rsid w:val="00820CFC"/>
    <w:rsid w:val="00821403"/>
    <w:rsid w:val="0082171B"/>
    <w:rsid w:val="0082255E"/>
    <w:rsid w:val="0082377A"/>
    <w:rsid w:val="00823B05"/>
    <w:rsid w:val="00823C30"/>
    <w:rsid w:val="00824080"/>
    <w:rsid w:val="00825868"/>
    <w:rsid w:val="008259AF"/>
    <w:rsid w:val="00826C4A"/>
    <w:rsid w:val="00827081"/>
    <w:rsid w:val="00827E38"/>
    <w:rsid w:val="00830345"/>
    <w:rsid w:val="00834320"/>
    <w:rsid w:val="00834738"/>
    <w:rsid w:val="008351F8"/>
    <w:rsid w:val="00836075"/>
    <w:rsid w:val="00837056"/>
    <w:rsid w:val="0083747A"/>
    <w:rsid w:val="00840C3C"/>
    <w:rsid w:val="008419CD"/>
    <w:rsid w:val="008433A9"/>
    <w:rsid w:val="00845472"/>
    <w:rsid w:val="00855C26"/>
    <w:rsid w:val="008560E4"/>
    <w:rsid w:val="00856998"/>
    <w:rsid w:val="0085766C"/>
    <w:rsid w:val="00857D1F"/>
    <w:rsid w:val="0086023A"/>
    <w:rsid w:val="00861C9F"/>
    <w:rsid w:val="00864628"/>
    <w:rsid w:val="00871902"/>
    <w:rsid w:val="00871E05"/>
    <w:rsid w:val="00871F41"/>
    <w:rsid w:val="00872971"/>
    <w:rsid w:val="008729CE"/>
    <w:rsid w:val="00874C44"/>
    <w:rsid w:val="00875742"/>
    <w:rsid w:val="00875C41"/>
    <w:rsid w:val="008761FD"/>
    <w:rsid w:val="00876D71"/>
    <w:rsid w:val="008778BE"/>
    <w:rsid w:val="00881F66"/>
    <w:rsid w:val="008822C8"/>
    <w:rsid w:val="00882AFF"/>
    <w:rsid w:val="00882D24"/>
    <w:rsid w:val="008837BD"/>
    <w:rsid w:val="0088561E"/>
    <w:rsid w:val="00886D36"/>
    <w:rsid w:val="008908E3"/>
    <w:rsid w:val="0089176A"/>
    <w:rsid w:val="008925F8"/>
    <w:rsid w:val="00892767"/>
    <w:rsid w:val="00893147"/>
    <w:rsid w:val="008934F8"/>
    <w:rsid w:val="0089480E"/>
    <w:rsid w:val="00894F6C"/>
    <w:rsid w:val="00895E94"/>
    <w:rsid w:val="00896052"/>
    <w:rsid w:val="008967C8"/>
    <w:rsid w:val="00897444"/>
    <w:rsid w:val="00897F2B"/>
    <w:rsid w:val="008A16CD"/>
    <w:rsid w:val="008A1C42"/>
    <w:rsid w:val="008A235C"/>
    <w:rsid w:val="008A2658"/>
    <w:rsid w:val="008A4530"/>
    <w:rsid w:val="008A6802"/>
    <w:rsid w:val="008A6FEE"/>
    <w:rsid w:val="008A7125"/>
    <w:rsid w:val="008A758E"/>
    <w:rsid w:val="008B0269"/>
    <w:rsid w:val="008B044B"/>
    <w:rsid w:val="008B0AD9"/>
    <w:rsid w:val="008B208C"/>
    <w:rsid w:val="008B23D7"/>
    <w:rsid w:val="008B3247"/>
    <w:rsid w:val="008B3BB5"/>
    <w:rsid w:val="008B513F"/>
    <w:rsid w:val="008B6692"/>
    <w:rsid w:val="008B7F98"/>
    <w:rsid w:val="008C3593"/>
    <w:rsid w:val="008C3D54"/>
    <w:rsid w:val="008D1F4E"/>
    <w:rsid w:val="008D2D15"/>
    <w:rsid w:val="008E0100"/>
    <w:rsid w:val="008E1A16"/>
    <w:rsid w:val="008E21D4"/>
    <w:rsid w:val="008E34AF"/>
    <w:rsid w:val="008E3A4B"/>
    <w:rsid w:val="008E3EB3"/>
    <w:rsid w:val="008E4E7E"/>
    <w:rsid w:val="008E4F02"/>
    <w:rsid w:val="008E5008"/>
    <w:rsid w:val="008E50C6"/>
    <w:rsid w:val="008E5DD0"/>
    <w:rsid w:val="008E61AF"/>
    <w:rsid w:val="008E72CD"/>
    <w:rsid w:val="008E785C"/>
    <w:rsid w:val="008E7C41"/>
    <w:rsid w:val="008F0667"/>
    <w:rsid w:val="008F0CE2"/>
    <w:rsid w:val="008F0EB2"/>
    <w:rsid w:val="008F1EA6"/>
    <w:rsid w:val="008F2B0D"/>
    <w:rsid w:val="008F4157"/>
    <w:rsid w:val="008F65E2"/>
    <w:rsid w:val="008F75B3"/>
    <w:rsid w:val="008F7AF2"/>
    <w:rsid w:val="009005C6"/>
    <w:rsid w:val="00900A23"/>
    <w:rsid w:val="00900D5E"/>
    <w:rsid w:val="00900E9C"/>
    <w:rsid w:val="009026E9"/>
    <w:rsid w:val="00902F05"/>
    <w:rsid w:val="00903142"/>
    <w:rsid w:val="009031DF"/>
    <w:rsid w:val="00904499"/>
    <w:rsid w:val="00905530"/>
    <w:rsid w:val="00907F22"/>
    <w:rsid w:val="00910069"/>
    <w:rsid w:val="00910C6F"/>
    <w:rsid w:val="00911036"/>
    <w:rsid w:val="00912738"/>
    <w:rsid w:val="009150E6"/>
    <w:rsid w:val="00916EF6"/>
    <w:rsid w:val="00917346"/>
    <w:rsid w:val="0092032E"/>
    <w:rsid w:val="009206A6"/>
    <w:rsid w:val="0092293F"/>
    <w:rsid w:val="0092437A"/>
    <w:rsid w:val="00924E06"/>
    <w:rsid w:val="00926B0F"/>
    <w:rsid w:val="00927D92"/>
    <w:rsid w:val="00927F0D"/>
    <w:rsid w:val="00930983"/>
    <w:rsid w:val="00930F12"/>
    <w:rsid w:val="0093129C"/>
    <w:rsid w:val="00933601"/>
    <w:rsid w:val="009337F7"/>
    <w:rsid w:val="00933D54"/>
    <w:rsid w:val="009341C2"/>
    <w:rsid w:val="0093486B"/>
    <w:rsid w:val="00936AA3"/>
    <w:rsid w:val="00937055"/>
    <w:rsid w:val="00937D3F"/>
    <w:rsid w:val="00940506"/>
    <w:rsid w:val="00943097"/>
    <w:rsid w:val="00943BAE"/>
    <w:rsid w:val="0094413F"/>
    <w:rsid w:val="009452F6"/>
    <w:rsid w:val="00945EBD"/>
    <w:rsid w:val="00946CA9"/>
    <w:rsid w:val="00947A3B"/>
    <w:rsid w:val="00950563"/>
    <w:rsid w:val="00950E54"/>
    <w:rsid w:val="00951D9D"/>
    <w:rsid w:val="009527D1"/>
    <w:rsid w:val="00954519"/>
    <w:rsid w:val="009559D0"/>
    <w:rsid w:val="00955D46"/>
    <w:rsid w:val="00960175"/>
    <w:rsid w:val="00962A1D"/>
    <w:rsid w:val="00963B96"/>
    <w:rsid w:val="00963E72"/>
    <w:rsid w:val="0096465C"/>
    <w:rsid w:val="00965246"/>
    <w:rsid w:val="009665CF"/>
    <w:rsid w:val="009668C6"/>
    <w:rsid w:val="009672FC"/>
    <w:rsid w:val="009674D0"/>
    <w:rsid w:val="00970536"/>
    <w:rsid w:val="009723FF"/>
    <w:rsid w:val="009725D5"/>
    <w:rsid w:val="00973884"/>
    <w:rsid w:val="00980638"/>
    <w:rsid w:val="00982177"/>
    <w:rsid w:val="00984155"/>
    <w:rsid w:val="009847E0"/>
    <w:rsid w:val="00986318"/>
    <w:rsid w:val="00987273"/>
    <w:rsid w:val="00987536"/>
    <w:rsid w:val="009907F0"/>
    <w:rsid w:val="00990CAE"/>
    <w:rsid w:val="00991D56"/>
    <w:rsid w:val="00992883"/>
    <w:rsid w:val="00993D23"/>
    <w:rsid w:val="00993DB7"/>
    <w:rsid w:val="00994CC6"/>
    <w:rsid w:val="00994F4C"/>
    <w:rsid w:val="009959CD"/>
    <w:rsid w:val="00996E51"/>
    <w:rsid w:val="00997973"/>
    <w:rsid w:val="009A1176"/>
    <w:rsid w:val="009A47F7"/>
    <w:rsid w:val="009A5B39"/>
    <w:rsid w:val="009A6AD7"/>
    <w:rsid w:val="009A72EA"/>
    <w:rsid w:val="009B24A3"/>
    <w:rsid w:val="009B308B"/>
    <w:rsid w:val="009B3932"/>
    <w:rsid w:val="009B3C68"/>
    <w:rsid w:val="009B4698"/>
    <w:rsid w:val="009B692C"/>
    <w:rsid w:val="009C0016"/>
    <w:rsid w:val="009C0E01"/>
    <w:rsid w:val="009C1409"/>
    <w:rsid w:val="009C1580"/>
    <w:rsid w:val="009C20A1"/>
    <w:rsid w:val="009C26B7"/>
    <w:rsid w:val="009C4224"/>
    <w:rsid w:val="009C430A"/>
    <w:rsid w:val="009C4F06"/>
    <w:rsid w:val="009C529C"/>
    <w:rsid w:val="009C5C6E"/>
    <w:rsid w:val="009C75A2"/>
    <w:rsid w:val="009D08FA"/>
    <w:rsid w:val="009D1125"/>
    <w:rsid w:val="009D2393"/>
    <w:rsid w:val="009D35D5"/>
    <w:rsid w:val="009D383A"/>
    <w:rsid w:val="009D630D"/>
    <w:rsid w:val="009D681D"/>
    <w:rsid w:val="009D6CB7"/>
    <w:rsid w:val="009D6EE5"/>
    <w:rsid w:val="009D7BBB"/>
    <w:rsid w:val="009E2769"/>
    <w:rsid w:val="009E278D"/>
    <w:rsid w:val="009E4E30"/>
    <w:rsid w:val="009E7131"/>
    <w:rsid w:val="009E7B29"/>
    <w:rsid w:val="009F0C47"/>
    <w:rsid w:val="009F1516"/>
    <w:rsid w:val="009F18BB"/>
    <w:rsid w:val="009F2CB6"/>
    <w:rsid w:val="009F3388"/>
    <w:rsid w:val="009F38D3"/>
    <w:rsid w:val="009F3D98"/>
    <w:rsid w:val="009F4556"/>
    <w:rsid w:val="009F519B"/>
    <w:rsid w:val="009F5BC4"/>
    <w:rsid w:val="009F7F07"/>
    <w:rsid w:val="00A0237B"/>
    <w:rsid w:val="00A02AD8"/>
    <w:rsid w:val="00A07568"/>
    <w:rsid w:val="00A07FF2"/>
    <w:rsid w:val="00A10204"/>
    <w:rsid w:val="00A11A8E"/>
    <w:rsid w:val="00A12454"/>
    <w:rsid w:val="00A124DD"/>
    <w:rsid w:val="00A12AC7"/>
    <w:rsid w:val="00A12ECA"/>
    <w:rsid w:val="00A12F24"/>
    <w:rsid w:val="00A1585D"/>
    <w:rsid w:val="00A1605C"/>
    <w:rsid w:val="00A1670E"/>
    <w:rsid w:val="00A16E46"/>
    <w:rsid w:val="00A1789F"/>
    <w:rsid w:val="00A20252"/>
    <w:rsid w:val="00A21BD7"/>
    <w:rsid w:val="00A262E4"/>
    <w:rsid w:val="00A279AD"/>
    <w:rsid w:val="00A3099C"/>
    <w:rsid w:val="00A33043"/>
    <w:rsid w:val="00A33808"/>
    <w:rsid w:val="00A356B8"/>
    <w:rsid w:val="00A35B8D"/>
    <w:rsid w:val="00A367C8"/>
    <w:rsid w:val="00A3744C"/>
    <w:rsid w:val="00A37560"/>
    <w:rsid w:val="00A402D5"/>
    <w:rsid w:val="00A4118F"/>
    <w:rsid w:val="00A413BA"/>
    <w:rsid w:val="00A43421"/>
    <w:rsid w:val="00A43469"/>
    <w:rsid w:val="00A4424D"/>
    <w:rsid w:val="00A4454C"/>
    <w:rsid w:val="00A449FB"/>
    <w:rsid w:val="00A4512B"/>
    <w:rsid w:val="00A45DFE"/>
    <w:rsid w:val="00A460BC"/>
    <w:rsid w:val="00A5065C"/>
    <w:rsid w:val="00A52373"/>
    <w:rsid w:val="00A5325D"/>
    <w:rsid w:val="00A53349"/>
    <w:rsid w:val="00A54286"/>
    <w:rsid w:val="00A54A0F"/>
    <w:rsid w:val="00A5510E"/>
    <w:rsid w:val="00A55880"/>
    <w:rsid w:val="00A566C7"/>
    <w:rsid w:val="00A56BAC"/>
    <w:rsid w:val="00A57B03"/>
    <w:rsid w:val="00A60AE0"/>
    <w:rsid w:val="00A60D23"/>
    <w:rsid w:val="00A6139E"/>
    <w:rsid w:val="00A6146B"/>
    <w:rsid w:val="00A622E2"/>
    <w:rsid w:val="00A62A8D"/>
    <w:rsid w:val="00A63283"/>
    <w:rsid w:val="00A63B9A"/>
    <w:rsid w:val="00A64D42"/>
    <w:rsid w:val="00A67EF1"/>
    <w:rsid w:val="00A70141"/>
    <w:rsid w:val="00A704A0"/>
    <w:rsid w:val="00A708A4"/>
    <w:rsid w:val="00A70B0A"/>
    <w:rsid w:val="00A711CB"/>
    <w:rsid w:val="00A71B6B"/>
    <w:rsid w:val="00A728E8"/>
    <w:rsid w:val="00A737DC"/>
    <w:rsid w:val="00A766AE"/>
    <w:rsid w:val="00A76874"/>
    <w:rsid w:val="00A774F8"/>
    <w:rsid w:val="00A82225"/>
    <w:rsid w:val="00A823A9"/>
    <w:rsid w:val="00A834FC"/>
    <w:rsid w:val="00A841EA"/>
    <w:rsid w:val="00A85B21"/>
    <w:rsid w:val="00A85C35"/>
    <w:rsid w:val="00A85F48"/>
    <w:rsid w:val="00A86FF7"/>
    <w:rsid w:val="00A87E1B"/>
    <w:rsid w:val="00A9063C"/>
    <w:rsid w:val="00A90ABD"/>
    <w:rsid w:val="00A90D1B"/>
    <w:rsid w:val="00A912F9"/>
    <w:rsid w:val="00A9174E"/>
    <w:rsid w:val="00A91D7F"/>
    <w:rsid w:val="00A91DB8"/>
    <w:rsid w:val="00A92F85"/>
    <w:rsid w:val="00A95A7E"/>
    <w:rsid w:val="00A96359"/>
    <w:rsid w:val="00AA177F"/>
    <w:rsid w:val="00AA2945"/>
    <w:rsid w:val="00AA4344"/>
    <w:rsid w:val="00AA45C5"/>
    <w:rsid w:val="00AA477D"/>
    <w:rsid w:val="00AA6007"/>
    <w:rsid w:val="00AB1A04"/>
    <w:rsid w:val="00AB1E99"/>
    <w:rsid w:val="00AB404E"/>
    <w:rsid w:val="00AB52B9"/>
    <w:rsid w:val="00AB5F7F"/>
    <w:rsid w:val="00AB6FEE"/>
    <w:rsid w:val="00AC1406"/>
    <w:rsid w:val="00AC1FC3"/>
    <w:rsid w:val="00AC2066"/>
    <w:rsid w:val="00AC23FD"/>
    <w:rsid w:val="00AC26DC"/>
    <w:rsid w:val="00AC27D4"/>
    <w:rsid w:val="00AC2AD2"/>
    <w:rsid w:val="00AC491E"/>
    <w:rsid w:val="00AC696B"/>
    <w:rsid w:val="00AC74E4"/>
    <w:rsid w:val="00AD0292"/>
    <w:rsid w:val="00AD0832"/>
    <w:rsid w:val="00AD1872"/>
    <w:rsid w:val="00AD1994"/>
    <w:rsid w:val="00AD223A"/>
    <w:rsid w:val="00AD2293"/>
    <w:rsid w:val="00AD25B1"/>
    <w:rsid w:val="00AD52B3"/>
    <w:rsid w:val="00AD5C89"/>
    <w:rsid w:val="00AE0092"/>
    <w:rsid w:val="00AE0309"/>
    <w:rsid w:val="00AE09F0"/>
    <w:rsid w:val="00AE22F7"/>
    <w:rsid w:val="00AE2E65"/>
    <w:rsid w:val="00AE564F"/>
    <w:rsid w:val="00AE57D9"/>
    <w:rsid w:val="00AE6AC2"/>
    <w:rsid w:val="00AF00B7"/>
    <w:rsid w:val="00AF1F9A"/>
    <w:rsid w:val="00AF2083"/>
    <w:rsid w:val="00AF39EE"/>
    <w:rsid w:val="00AF3E4D"/>
    <w:rsid w:val="00AF3EF8"/>
    <w:rsid w:val="00AF3F51"/>
    <w:rsid w:val="00AF4710"/>
    <w:rsid w:val="00AF484F"/>
    <w:rsid w:val="00AF4D38"/>
    <w:rsid w:val="00AF72D8"/>
    <w:rsid w:val="00AF7D28"/>
    <w:rsid w:val="00B00727"/>
    <w:rsid w:val="00B00D5F"/>
    <w:rsid w:val="00B00EC4"/>
    <w:rsid w:val="00B0197F"/>
    <w:rsid w:val="00B0227C"/>
    <w:rsid w:val="00B03170"/>
    <w:rsid w:val="00B03CDA"/>
    <w:rsid w:val="00B04290"/>
    <w:rsid w:val="00B044C7"/>
    <w:rsid w:val="00B04AD3"/>
    <w:rsid w:val="00B11E3B"/>
    <w:rsid w:val="00B11EE8"/>
    <w:rsid w:val="00B1427F"/>
    <w:rsid w:val="00B17724"/>
    <w:rsid w:val="00B20EE5"/>
    <w:rsid w:val="00B2118D"/>
    <w:rsid w:val="00B21564"/>
    <w:rsid w:val="00B24928"/>
    <w:rsid w:val="00B2512F"/>
    <w:rsid w:val="00B2713F"/>
    <w:rsid w:val="00B30915"/>
    <w:rsid w:val="00B30A59"/>
    <w:rsid w:val="00B311B8"/>
    <w:rsid w:val="00B31EEE"/>
    <w:rsid w:val="00B334A6"/>
    <w:rsid w:val="00B40843"/>
    <w:rsid w:val="00B40C37"/>
    <w:rsid w:val="00B41D88"/>
    <w:rsid w:val="00B430CA"/>
    <w:rsid w:val="00B440D2"/>
    <w:rsid w:val="00B45935"/>
    <w:rsid w:val="00B46FE7"/>
    <w:rsid w:val="00B470FB"/>
    <w:rsid w:val="00B5192C"/>
    <w:rsid w:val="00B556F4"/>
    <w:rsid w:val="00B55F50"/>
    <w:rsid w:val="00B571EC"/>
    <w:rsid w:val="00B5722C"/>
    <w:rsid w:val="00B57543"/>
    <w:rsid w:val="00B60B07"/>
    <w:rsid w:val="00B6177B"/>
    <w:rsid w:val="00B63102"/>
    <w:rsid w:val="00B6572A"/>
    <w:rsid w:val="00B6575E"/>
    <w:rsid w:val="00B65BE1"/>
    <w:rsid w:val="00B65FB8"/>
    <w:rsid w:val="00B664FA"/>
    <w:rsid w:val="00B66979"/>
    <w:rsid w:val="00B705A7"/>
    <w:rsid w:val="00B705EA"/>
    <w:rsid w:val="00B7218D"/>
    <w:rsid w:val="00B730AF"/>
    <w:rsid w:val="00B73757"/>
    <w:rsid w:val="00B76F08"/>
    <w:rsid w:val="00B77EC3"/>
    <w:rsid w:val="00B811B5"/>
    <w:rsid w:val="00B81676"/>
    <w:rsid w:val="00B8192B"/>
    <w:rsid w:val="00B8205A"/>
    <w:rsid w:val="00B8318E"/>
    <w:rsid w:val="00B832C3"/>
    <w:rsid w:val="00B875EB"/>
    <w:rsid w:val="00B87889"/>
    <w:rsid w:val="00B87E38"/>
    <w:rsid w:val="00B90178"/>
    <w:rsid w:val="00B91163"/>
    <w:rsid w:val="00B914A9"/>
    <w:rsid w:val="00B939B3"/>
    <w:rsid w:val="00B940FB"/>
    <w:rsid w:val="00B95298"/>
    <w:rsid w:val="00B968FC"/>
    <w:rsid w:val="00BA0E2B"/>
    <w:rsid w:val="00BA1060"/>
    <w:rsid w:val="00BA112E"/>
    <w:rsid w:val="00BA2B6F"/>
    <w:rsid w:val="00BA55EE"/>
    <w:rsid w:val="00BA6847"/>
    <w:rsid w:val="00BA68E8"/>
    <w:rsid w:val="00BB0E1D"/>
    <w:rsid w:val="00BB11E2"/>
    <w:rsid w:val="00BB3D16"/>
    <w:rsid w:val="00BB6437"/>
    <w:rsid w:val="00BB6C8B"/>
    <w:rsid w:val="00BB7CDE"/>
    <w:rsid w:val="00BC01BE"/>
    <w:rsid w:val="00BC2523"/>
    <w:rsid w:val="00BC27C4"/>
    <w:rsid w:val="00BC5704"/>
    <w:rsid w:val="00BC5D74"/>
    <w:rsid w:val="00BC6A8D"/>
    <w:rsid w:val="00BC7311"/>
    <w:rsid w:val="00BC7460"/>
    <w:rsid w:val="00BC784F"/>
    <w:rsid w:val="00BD0BD5"/>
    <w:rsid w:val="00BD144C"/>
    <w:rsid w:val="00BD4E07"/>
    <w:rsid w:val="00BD6A64"/>
    <w:rsid w:val="00BD6D9C"/>
    <w:rsid w:val="00BE0C2F"/>
    <w:rsid w:val="00BE0CEF"/>
    <w:rsid w:val="00BE1A56"/>
    <w:rsid w:val="00BE2411"/>
    <w:rsid w:val="00BE35A9"/>
    <w:rsid w:val="00BE36A4"/>
    <w:rsid w:val="00BE4383"/>
    <w:rsid w:val="00BE51F8"/>
    <w:rsid w:val="00BF0426"/>
    <w:rsid w:val="00BF04A6"/>
    <w:rsid w:val="00BF07B7"/>
    <w:rsid w:val="00BF13F1"/>
    <w:rsid w:val="00BF1803"/>
    <w:rsid w:val="00BF2D8F"/>
    <w:rsid w:val="00BF30DE"/>
    <w:rsid w:val="00BF3448"/>
    <w:rsid w:val="00BF3892"/>
    <w:rsid w:val="00BF44B5"/>
    <w:rsid w:val="00BF4E59"/>
    <w:rsid w:val="00BF52C4"/>
    <w:rsid w:val="00BF5898"/>
    <w:rsid w:val="00BF6244"/>
    <w:rsid w:val="00C00A59"/>
    <w:rsid w:val="00C00F18"/>
    <w:rsid w:val="00C0220E"/>
    <w:rsid w:val="00C02DE3"/>
    <w:rsid w:val="00C054CB"/>
    <w:rsid w:val="00C054F5"/>
    <w:rsid w:val="00C057A1"/>
    <w:rsid w:val="00C061A5"/>
    <w:rsid w:val="00C06A6B"/>
    <w:rsid w:val="00C10B61"/>
    <w:rsid w:val="00C12580"/>
    <w:rsid w:val="00C12997"/>
    <w:rsid w:val="00C12B83"/>
    <w:rsid w:val="00C1340B"/>
    <w:rsid w:val="00C1365F"/>
    <w:rsid w:val="00C1519C"/>
    <w:rsid w:val="00C1521B"/>
    <w:rsid w:val="00C15AC6"/>
    <w:rsid w:val="00C1701D"/>
    <w:rsid w:val="00C22B13"/>
    <w:rsid w:val="00C25065"/>
    <w:rsid w:val="00C25754"/>
    <w:rsid w:val="00C26F8A"/>
    <w:rsid w:val="00C2735A"/>
    <w:rsid w:val="00C27498"/>
    <w:rsid w:val="00C27954"/>
    <w:rsid w:val="00C31602"/>
    <w:rsid w:val="00C316BB"/>
    <w:rsid w:val="00C31723"/>
    <w:rsid w:val="00C31C60"/>
    <w:rsid w:val="00C3297A"/>
    <w:rsid w:val="00C33D79"/>
    <w:rsid w:val="00C3666B"/>
    <w:rsid w:val="00C368C7"/>
    <w:rsid w:val="00C37325"/>
    <w:rsid w:val="00C37EDB"/>
    <w:rsid w:val="00C4072C"/>
    <w:rsid w:val="00C46BB7"/>
    <w:rsid w:val="00C46F77"/>
    <w:rsid w:val="00C47B96"/>
    <w:rsid w:val="00C53765"/>
    <w:rsid w:val="00C54142"/>
    <w:rsid w:val="00C55AE8"/>
    <w:rsid w:val="00C56C90"/>
    <w:rsid w:val="00C56EED"/>
    <w:rsid w:val="00C576BE"/>
    <w:rsid w:val="00C60E0F"/>
    <w:rsid w:val="00C617A1"/>
    <w:rsid w:val="00C642D5"/>
    <w:rsid w:val="00C6451B"/>
    <w:rsid w:val="00C64E05"/>
    <w:rsid w:val="00C65D15"/>
    <w:rsid w:val="00C661F9"/>
    <w:rsid w:val="00C673C1"/>
    <w:rsid w:val="00C70C20"/>
    <w:rsid w:val="00C70C4E"/>
    <w:rsid w:val="00C72550"/>
    <w:rsid w:val="00C72B56"/>
    <w:rsid w:val="00C7396D"/>
    <w:rsid w:val="00C7417D"/>
    <w:rsid w:val="00C74692"/>
    <w:rsid w:val="00C752F5"/>
    <w:rsid w:val="00C76FD6"/>
    <w:rsid w:val="00C77882"/>
    <w:rsid w:val="00C82647"/>
    <w:rsid w:val="00C8381B"/>
    <w:rsid w:val="00C85DB0"/>
    <w:rsid w:val="00C90226"/>
    <w:rsid w:val="00C90DE2"/>
    <w:rsid w:val="00C977ED"/>
    <w:rsid w:val="00C978D2"/>
    <w:rsid w:val="00C97A4C"/>
    <w:rsid w:val="00CA0289"/>
    <w:rsid w:val="00CA22E0"/>
    <w:rsid w:val="00CA246D"/>
    <w:rsid w:val="00CA2B2D"/>
    <w:rsid w:val="00CA3301"/>
    <w:rsid w:val="00CA371C"/>
    <w:rsid w:val="00CA38E5"/>
    <w:rsid w:val="00CA3C86"/>
    <w:rsid w:val="00CA428B"/>
    <w:rsid w:val="00CA6F62"/>
    <w:rsid w:val="00CB038B"/>
    <w:rsid w:val="00CB0DB7"/>
    <w:rsid w:val="00CB2786"/>
    <w:rsid w:val="00CB30D6"/>
    <w:rsid w:val="00CB3623"/>
    <w:rsid w:val="00CB42E7"/>
    <w:rsid w:val="00CB584F"/>
    <w:rsid w:val="00CC2279"/>
    <w:rsid w:val="00CC3D47"/>
    <w:rsid w:val="00CC5249"/>
    <w:rsid w:val="00CC5482"/>
    <w:rsid w:val="00CC5766"/>
    <w:rsid w:val="00CC676B"/>
    <w:rsid w:val="00CC6FEA"/>
    <w:rsid w:val="00CC743F"/>
    <w:rsid w:val="00CC77CE"/>
    <w:rsid w:val="00CC7A98"/>
    <w:rsid w:val="00CD2B07"/>
    <w:rsid w:val="00CD314E"/>
    <w:rsid w:val="00CD612D"/>
    <w:rsid w:val="00CE027E"/>
    <w:rsid w:val="00CE2276"/>
    <w:rsid w:val="00CE267D"/>
    <w:rsid w:val="00CE27FC"/>
    <w:rsid w:val="00CE2A0C"/>
    <w:rsid w:val="00CE30F5"/>
    <w:rsid w:val="00CE33B6"/>
    <w:rsid w:val="00CE34C9"/>
    <w:rsid w:val="00CE391D"/>
    <w:rsid w:val="00CE4A9F"/>
    <w:rsid w:val="00CE759F"/>
    <w:rsid w:val="00CF078F"/>
    <w:rsid w:val="00CF0D34"/>
    <w:rsid w:val="00CF0E12"/>
    <w:rsid w:val="00CF1417"/>
    <w:rsid w:val="00CF18F5"/>
    <w:rsid w:val="00CF343F"/>
    <w:rsid w:val="00CF3A0C"/>
    <w:rsid w:val="00CF438A"/>
    <w:rsid w:val="00CF5576"/>
    <w:rsid w:val="00CF66A0"/>
    <w:rsid w:val="00CF71F5"/>
    <w:rsid w:val="00CF755C"/>
    <w:rsid w:val="00D007E0"/>
    <w:rsid w:val="00D01A95"/>
    <w:rsid w:val="00D02882"/>
    <w:rsid w:val="00D0328A"/>
    <w:rsid w:val="00D03388"/>
    <w:rsid w:val="00D04CCD"/>
    <w:rsid w:val="00D05123"/>
    <w:rsid w:val="00D1133B"/>
    <w:rsid w:val="00D132F0"/>
    <w:rsid w:val="00D15F23"/>
    <w:rsid w:val="00D16E18"/>
    <w:rsid w:val="00D17F2A"/>
    <w:rsid w:val="00D17FB8"/>
    <w:rsid w:val="00D203CB"/>
    <w:rsid w:val="00D20C82"/>
    <w:rsid w:val="00D231D2"/>
    <w:rsid w:val="00D236F8"/>
    <w:rsid w:val="00D27EC5"/>
    <w:rsid w:val="00D3074F"/>
    <w:rsid w:val="00D3198C"/>
    <w:rsid w:val="00D32144"/>
    <w:rsid w:val="00D32620"/>
    <w:rsid w:val="00D4170F"/>
    <w:rsid w:val="00D41CAD"/>
    <w:rsid w:val="00D43052"/>
    <w:rsid w:val="00D439FA"/>
    <w:rsid w:val="00D43D1F"/>
    <w:rsid w:val="00D44013"/>
    <w:rsid w:val="00D442E1"/>
    <w:rsid w:val="00D44A40"/>
    <w:rsid w:val="00D46385"/>
    <w:rsid w:val="00D504A9"/>
    <w:rsid w:val="00D5500E"/>
    <w:rsid w:val="00D57005"/>
    <w:rsid w:val="00D601B4"/>
    <w:rsid w:val="00D61BA6"/>
    <w:rsid w:val="00D61E7D"/>
    <w:rsid w:val="00D61F00"/>
    <w:rsid w:val="00D61F87"/>
    <w:rsid w:val="00D62A22"/>
    <w:rsid w:val="00D654B9"/>
    <w:rsid w:val="00D65862"/>
    <w:rsid w:val="00D6620E"/>
    <w:rsid w:val="00D669C8"/>
    <w:rsid w:val="00D67532"/>
    <w:rsid w:val="00D7281E"/>
    <w:rsid w:val="00D74337"/>
    <w:rsid w:val="00D75DDA"/>
    <w:rsid w:val="00D75E38"/>
    <w:rsid w:val="00D76F22"/>
    <w:rsid w:val="00D807E8"/>
    <w:rsid w:val="00D81D6F"/>
    <w:rsid w:val="00D82D07"/>
    <w:rsid w:val="00D83790"/>
    <w:rsid w:val="00D83DAD"/>
    <w:rsid w:val="00D83E08"/>
    <w:rsid w:val="00D84416"/>
    <w:rsid w:val="00D850A5"/>
    <w:rsid w:val="00D85F5D"/>
    <w:rsid w:val="00D870A7"/>
    <w:rsid w:val="00D87BA5"/>
    <w:rsid w:val="00D91160"/>
    <w:rsid w:val="00D916DB"/>
    <w:rsid w:val="00D934F3"/>
    <w:rsid w:val="00D94865"/>
    <w:rsid w:val="00D94C15"/>
    <w:rsid w:val="00D975BB"/>
    <w:rsid w:val="00D979ED"/>
    <w:rsid w:val="00DA11B6"/>
    <w:rsid w:val="00DA2571"/>
    <w:rsid w:val="00DA297B"/>
    <w:rsid w:val="00DA2984"/>
    <w:rsid w:val="00DA2A72"/>
    <w:rsid w:val="00DA3151"/>
    <w:rsid w:val="00DA3B67"/>
    <w:rsid w:val="00DA4BAD"/>
    <w:rsid w:val="00DA670B"/>
    <w:rsid w:val="00DA707E"/>
    <w:rsid w:val="00DB02FB"/>
    <w:rsid w:val="00DB10F8"/>
    <w:rsid w:val="00DB2204"/>
    <w:rsid w:val="00DB4D66"/>
    <w:rsid w:val="00DB4DDC"/>
    <w:rsid w:val="00DB4E9B"/>
    <w:rsid w:val="00DB54CA"/>
    <w:rsid w:val="00DB5AE9"/>
    <w:rsid w:val="00DB5EF0"/>
    <w:rsid w:val="00DB74E8"/>
    <w:rsid w:val="00DB7FF6"/>
    <w:rsid w:val="00DC095B"/>
    <w:rsid w:val="00DC1438"/>
    <w:rsid w:val="00DC2836"/>
    <w:rsid w:val="00DC3E94"/>
    <w:rsid w:val="00DC42CB"/>
    <w:rsid w:val="00DC43E5"/>
    <w:rsid w:val="00DC66F4"/>
    <w:rsid w:val="00DC6834"/>
    <w:rsid w:val="00DC727D"/>
    <w:rsid w:val="00DD02E7"/>
    <w:rsid w:val="00DD0CD7"/>
    <w:rsid w:val="00DD18B5"/>
    <w:rsid w:val="00DD1C30"/>
    <w:rsid w:val="00DD28F1"/>
    <w:rsid w:val="00DD2957"/>
    <w:rsid w:val="00DD2F74"/>
    <w:rsid w:val="00DD3083"/>
    <w:rsid w:val="00DD37B3"/>
    <w:rsid w:val="00DD3CFA"/>
    <w:rsid w:val="00DD7304"/>
    <w:rsid w:val="00DD7964"/>
    <w:rsid w:val="00DD79D8"/>
    <w:rsid w:val="00DE084E"/>
    <w:rsid w:val="00DE13FA"/>
    <w:rsid w:val="00DE3D4C"/>
    <w:rsid w:val="00DE3FFC"/>
    <w:rsid w:val="00DE4A71"/>
    <w:rsid w:val="00DE5799"/>
    <w:rsid w:val="00DE5C3E"/>
    <w:rsid w:val="00DE5D6C"/>
    <w:rsid w:val="00DE5F09"/>
    <w:rsid w:val="00DE68A0"/>
    <w:rsid w:val="00DE6DD2"/>
    <w:rsid w:val="00DE7227"/>
    <w:rsid w:val="00DE7721"/>
    <w:rsid w:val="00DE7F86"/>
    <w:rsid w:val="00DF0771"/>
    <w:rsid w:val="00DF094A"/>
    <w:rsid w:val="00DF0B17"/>
    <w:rsid w:val="00DF18C1"/>
    <w:rsid w:val="00DF1CEA"/>
    <w:rsid w:val="00DF36DE"/>
    <w:rsid w:val="00DF42DF"/>
    <w:rsid w:val="00DF46CF"/>
    <w:rsid w:val="00DF517A"/>
    <w:rsid w:val="00DF6777"/>
    <w:rsid w:val="00DF7F97"/>
    <w:rsid w:val="00E00570"/>
    <w:rsid w:val="00E00A1F"/>
    <w:rsid w:val="00E00DD5"/>
    <w:rsid w:val="00E011E4"/>
    <w:rsid w:val="00E01306"/>
    <w:rsid w:val="00E023A7"/>
    <w:rsid w:val="00E03A3E"/>
    <w:rsid w:val="00E04024"/>
    <w:rsid w:val="00E049B7"/>
    <w:rsid w:val="00E075A4"/>
    <w:rsid w:val="00E121F8"/>
    <w:rsid w:val="00E1238E"/>
    <w:rsid w:val="00E12C14"/>
    <w:rsid w:val="00E12F49"/>
    <w:rsid w:val="00E13794"/>
    <w:rsid w:val="00E140CB"/>
    <w:rsid w:val="00E143E8"/>
    <w:rsid w:val="00E14A9B"/>
    <w:rsid w:val="00E16E89"/>
    <w:rsid w:val="00E1725D"/>
    <w:rsid w:val="00E17513"/>
    <w:rsid w:val="00E21617"/>
    <w:rsid w:val="00E228D9"/>
    <w:rsid w:val="00E248C2"/>
    <w:rsid w:val="00E25851"/>
    <w:rsid w:val="00E2609C"/>
    <w:rsid w:val="00E26662"/>
    <w:rsid w:val="00E26C46"/>
    <w:rsid w:val="00E270AB"/>
    <w:rsid w:val="00E27154"/>
    <w:rsid w:val="00E278B9"/>
    <w:rsid w:val="00E30FFE"/>
    <w:rsid w:val="00E31780"/>
    <w:rsid w:val="00E317FD"/>
    <w:rsid w:val="00E335D8"/>
    <w:rsid w:val="00E344F4"/>
    <w:rsid w:val="00E356EA"/>
    <w:rsid w:val="00E370D0"/>
    <w:rsid w:val="00E405FA"/>
    <w:rsid w:val="00E432C3"/>
    <w:rsid w:val="00E4387D"/>
    <w:rsid w:val="00E438A5"/>
    <w:rsid w:val="00E4584F"/>
    <w:rsid w:val="00E46992"/>
    <w:rsid w:val="00E46B4D"/>
    <w:rsid w:val="00E47FDC"/>
    <w:rsid w:val="00E51601"/>
    <w:rsid w:val="00E51D17"/>
    <w:rsid w:val="00E51E33"/>
    <w:rsid w:val="00E53295"/>
    <w:rsid w:val="00E54CE7"/>
    <w:rsid w:val="00E56242"/>
    <w:rsid w:val="00E575ED"/>
    <w:rsid w:val="00E57950"/>
    <w:rsid w:val="00E57E91"/>
    <w:rsid w:val="00E60E17"/>
    <w:rsid w:val="00E61938"/>
    <w:rsid w:val="00E62D98"/>
    <w:rsid w:val="00E63AC2"/>
    <w:rsid w:val="00E6422F"/>
    <w:rsid w:val="00E64F90"/>
    <w:rsid w:val="00E67CD6"/>
    <w:rsid w:val="00E71A62"/>
    <w:rsid w:val="00E71F26"/>
    <w:rsid w:val="00E72CE6"/>
    <w:rsid w:val="00E7317C"/>
    <w:rsid w:val="00E741C8"/>
    <w:rsid w:val="00E745E1"/>
    <w:rsid w:val="00E7672D"/>
    <w:rsid w:val="00E771F6"/>
    <w:rsid w:val="00E772EF"/>
    <w:rsid w:val="00E77555"/>
    <w:rsid w:val="00E80EF1"/>
    <w:rsid w:val="00E81075"/>
    <w:rsid w:val="00E811AB"/>
    <w:rsid w:val="00E813D9"/>
    <w:rsid w:val="00E81961"/>
    <w:rsid w:val="00E82819"/>
    <w:rsid w:val="00E82EA9"/>
    <w:rsid w:val="00E83724"/>
    <w:rsid w:val="00E83BD5"/>
    <w:rsid w:val="00E83E35"/>
    <w:rsid w:val="00E8455A"/>
    <w:rsid w:val="00E84593"/>
    <w:rsid w:val="00E84645"/>
    <w:rsid w:val="00E8529F"/>
    <w:rsid w:val="00E85C37"/>
    <w:rsid w:val="00E85DE8"/>
    <w:rsid w:val="00E86E58"/>
    <w:rsid w:val="00E87ED6"/>
    <w:rsid w:val="00E916DC"/>
    <w:rsid w:val="00E91A9A"/>
    <w:rsid w:val="00E93FCC"/>
    <w:rsid w:val="00E95ED3"/>
    <w:rsid w:val="00E96A67"/>
    <w:rsid w:val="00EA26B4"/>
    <w:rsid w:val="00EA35D1"/>
    <w:rsid w:val="00EA4B6C"/>
    <w:rsid w:val="00EA539E"/>
    <w:rsid w:val="00EA5FEE"/>
    <w:rsid w:val="00EA66B0"/>
    <w:rsid w:val="00EA674E"/>
    <w:rsid w:val="00EA7196"/>
    <w:rsid w:val="00EB0D7F"/>
    <w:rsid w:val="00EB1AFF"/>
    <w:rsid w:val="00EB2AF4"/>
    <w:rsid w:val="00EB2BAA"/>
    <w:rsid w:val="00EB337D"/>
    <w:rsid w:val="00EB3656"/>
    <w:rsid w:val="00EB467E"/>
    <w:rsid w:val="00EB4A33"/>
    <w:rsid w:val="00EB4B5F"/>
    <w:rsid w:val="00EB5346"/>
    <w:rsid w:val="00EB556A"/>
    <w:rsid w:val="00EB594B"/>
    <w:rsid w:val="00EB63DC"/>
    <w:rsid w:val="00EB7925"/>
    <w:rsid w:val="00EC055D"/>
    <w:rsid w:val="00EC1908"/>
    <w:rsid w:val="00EC23F3"/>
    <w:rsid w:val="00EC3003"/>
    <w:rsid w:val="00EC320B"/>
    <w:rsid w:val="00EC4AB9"/>
    <w:rsid w:val="00EC53BA"/>
    <w:rsid w:val="00EC544F"/>
    <w:rsid w:val="00EC546F"/>
    <w:rsid w:val="00EC576C"/>
    <w:rsid w:val="00EC5D68"/>
    <w:rsid w:val="00EC6350"/>
    <w:rsid w:val="00EC6936"/>
    <w:rsid w:val="00EC6D23"/>
    <w:rsid w:val="00ED307F"/>
    <w:rsid w:val="00ED37CC"/>
    <w:rsid w:val="00ED39D6"/>
    <w:rsid w:val="00ED3A48"/>
    <w:rsid w:val="00ED3C4E"/>
    <w:rsid w:val="00ED5DDC"/>
    <w:rsid w:val="00ED6C52"/>
    <w:rsid w:val="00ED7CA4"/>
    <w:rsid w:val="00EE1F09"/>
    <w:rsid w:val="00EE29D2"/>
    <w:rsid w:val="00EE3720"/>
    <w:rsid w:val="00EE4FE4"/>
    <w:rsid w:val="00EE5AB1"/>
    <w:rsid w:val="00EE6351"/>
    <w:rsid w:val="00EE6FC7"/>
    <w:rsid w:val="00EF0283"/>
    <w:rsid w:val="00EF09A6"/>
    <w:rsid w:val="00EF0A36"/>
    <w:rsid w:val="00EF2C9C"/>
    <w:rsid w:val="00EF4578"/>
    <w:rsid w:val="00EF4B73"/>
    <w:rsid w:val="00EF62FD"/>
    <w:rsid w:val="00EF6563"/>
    <w:rsid w:val="00EF6D05"/>
    <w:rsid w:val="00EF6F11"/>
    <w:rsid w:val="00EF7B49"/>
    <w:rsid w:val="00F02FFE"/>
    <w:rsid w:val="00F039BB"/>
    <w:rsid w:val="00F04159"/>
    <w:rsid w:val="00F06FEF"/>
    <w:rsid w:val="00F07322"/>
    <w:rsid w:val="00F079E4"/>
    <w:rsid w:val="00F10240"/>
    <w:rsid w:val="00F1069B"/>
    <w:rsid w:val="00F113D0"/>
    <w:rsid w:val="00F11907"/>
    <w:rsid w:val="00F11A0C"/>
    <w:rsid w:val="00F146B0"/>
    <w:rsid w:val="00F14A1A"/>
    <w:rsid w:val="00F14C8F"/>
    <w:rsid w:val="00F14F65"/>
    <w:rsid w:val="00F159E7"/>
    <w:rsid w:val="00F20DC1"/>
    <w:rsid w:val="00F2279B"/>
    <w:rsid w:val="00F22B9D"/>
    <w:rsid w:val="00F24EBE"/>
    <w:rsid w:val="00F26CC7"/>
    <w:rsid w:val="00F270C5"/>
    <w:rsid w:val="00F30732"/>
    <w:rsid w:val="00F30764"/>
    <w:rsid w:val="00F327E4"/>
    <w:rsid w:val="00F336D8"/>
    <w:rsid w:val="00F33FE5"/>
    <w:rsid w:val="00F340BF"/>
    <w:rsid w:val="00F341FD"/>
    <w:rsid w:val="00F34E1F"/>
    <w:rsid w:val="00F35066"/>
    <w:rsid w:val="00F367D1"/>
    <w:rsid w:val="00F400D5"/>
    <w:rsid w:val="00F42305"/>
    <w:rsid w:val="00F425DF"/>
    <w:rsid w:val="00F42BFE"/>
    <w:rsid w:val="00F43875"/>
    <w:rsid w:val="00F44718"/>
    <w:rsid w:val="00F45ED8"/>
    <w:rsid w:val="00F46651"/>
    <w:rsid w:val="00F47587"/>
    <w:rsid w:val="00F51AF1"/>
    <w:rsid w:val="00F52596"/>
    <w:rsid w:val="00F545AF"/>
    <w:rsid w:val="00F54CDC"/>
    <w:rsid w:val="00F631DB"/>
    <w:rsid w:val="00F664DD"/>
    <w:rsid w:val="00F66A9E"/>
    <w:rsid w:val="00F67FB6"/>
    <w:rsid w:val="00F70DD4"/>
    <w:rsid w:val="00F728EE"/>
    <w:rsid w:val="00F72B14"/>
    <w:rsid w:val="00F74666"/>
    <w:rsid w:val="00F74D1F"/>
    <w:rsid w:val="00F77106"/>
    <w:rsid w:val="00F81A95"/>
    <w:rsid w:val="00F826FA"/>
    <w:rsid w:val="00F82E36"/>
    <w:rsid w:val="00F82F0A"/>
    <w:rsid w:val="00F833E8"/>
    <w:rsid w:val="00F85660"/>
    <w:rsid w:val="00F86802"/>
    <w:rsid w:val="00F868F7"/>
    <w:rsid w:val="00F86A9A"/>
    <w:rsid w:val="00F86D10"/>
    <w:rsid w:val="00F91F0C"/>
    <w:rsid w:val="00F92A36"/>
    <w:rsid w:val="00F9312F"/>
    <w:rsid w:val="00F94324"/>
    <w:rsid w:val="00F94A47"/>
    <w:rsid w:val="00F95958"/>
    <w:rsid w:val="00FA1E62"/>
    <w:rsid w:val="00FA2719"/>
    <w:rsid w:val="00FA35CB"/>
    <w:rsid w:val="00FA4F2F"/>
    <w:rsid w:val="00FA5FC8"/>
    <w:rsid w:val="00FA75A8"/>
    <w:rsid w:val="00FA78A7"/>
    <w:rsid w:val="00FB062C"/>
    <w:rsid w:val="00FB0F1A"/>
    <w:rsid w:val="00FB2160"/>
    <w:rsid w:val="00FB4C95"/>
    <w:rsid w:val="00FB4EB3"/>
    <w:rsid w:val="00FB52A3"/>
    <w:rsid w:val="00FB594D"/>
    <w:rsid w:val="00FB5CFE"/>
    <w:rsid w:val="00FB5F28"/>
    <w:rsid w:val="00FB5FC6"/>
    <w:rsid w:val="00FB6B97"/>
    <w:rsid w:val="00FB7A4A"/>
    <w:rsid w:val="00FC2F3D"/>
    <w:rsid w:val="00FC3A37"/>
    <w:rsid w:val="00FC4A3D"/>
    <w:rsid w:val="00FC6346"/>
    <w:rsid w:val="00FD1B12"/>
    <w:rsid w:val="00FD20E7"/>
    <w:rsid w:val="00FD3403"/>
    <w:rsid w:val="00FD417B"/>
    <w:rsid w:val="00FD6DF1"/>
    <w:rsid w:val="00FD7A81"/>
    <w:rsid w:val="00FD7CD6"/>
    <w:rsid w:val="00FE002E"/>
    <w:rsid w:val="00FE0990"/>
    <w:rsid w:val="00FE1464"/>
    <w:rsid w:val="00FE28CA"/>
    <w:rsid w:val="00FE28DB"/>
    <w:rsid w:val="00FE290B"/>
    <w:rsid w:val="00FE3209"/>
    <w:rsid w:val="00FE6F70"/>
    <w:rsid w:val="00FE7714"/>
    <w:rsid w:val="00FF06B3"/>
    <w:rsid w:val="00FF072E"/>
    <w:rsid w:val="00FF1956"/>
    <w:rsid w:val="00FF1973"/>
    <w:rsid w:val="00FF1C9D"/>
    <w:rsid w:val="00FF2E81"/>
    <w:rsid w:val="00FF3C36"/>
    <w:rsid w:val="00FF49B7"/>
    <w:rsid w:val="00FF5E24"/>
    <w:rsid w:val="00FF6E95"/>
    <w:rsid w:val="00FF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15EF24"/>
  <w15:chartTrackingRefBased/>
  <w15:docId w15:val="{BEA6F9B8-9E61-4978-A031-9F930C3A0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F7F0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F7F07"/>
    <w:pPr>
      <w:tabs>
        <w:tab w:val="center" w:pos="4153"/>
        <w:tab w:val="right" w:pos="8306"/>
      </w:tabs>
    </w:pPr>
  </w:style>
  <w:style w:type="character" w:styleId="Hyperlink">
    <w:name w:val="Hyperlink"/>
    <w:rsid w:val="009F7F07"/>
    <w:rPr>
      <w:color w:val="0000FF"/>
      <w:u w:val="single"/>
    </w:rPr>
  </w:style>
  <w:style w:type="table" w:styleId="TableGrid">
    <w:name w:val="Table Grid"/>
    <w:basedOn w:val="TableNormal"/>
    <w:rsid w:val="00FB4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13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notebynote scratch events</vt:lpstr>
    </vt:vector>
  </TitlesOfParts>
  <Company>Hewlett-Packard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notebynote scratch events</dc:title>
  <dc:subject/>
  <dc:creator>User name placeholder;Sue Lake</dc:creator>
  <cp:keywords>notebynote - the music centre serving the international community of Geneva</cp:keywords>
  <cp:lastModifiedBy>Sue Lake</cp:lastModifiedBy>
  <cp:revision>5</cp:revision>
  <dcterms:created xsi:type="dcterms:W3CDTF">2018-12-03T21:51:00Z</dcterms:created>
  <dcterms:modified xsi:type="dcterms:W3CDTF">2018-12-03T21:57:00Z</dcterms:modified>
</cp:coreProperties>
</file>